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94994" w14:textId="77777777" w:rsidR="00B74A66" w:rsidRDefault="00B74A66" w:rsidP="00A81340">
      <w:pPr>
        <w:jc w:val="right"/>
        <w:rPr>
          <w:rFonts w:ascii="Calibri" w:hAnsi="Calibri" w:cs="Calibri"/>
        </w:rPr>
      </w:pPr>
    </w:p>
    <w:p w14:paraId="6068864F" w14:textId="77777777" w:rsidR="00B74A66" w:rsidRPr="00841DA4" w:rsidRDefault="00B74A66" w:rsidP="00A81340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……………………………………, data </w:t>
      </w:r>
      <w:r w:rsidRPr="00841DA4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…</w:t>
      </w:r>
      <w:r w:rsidRPr="00841DA4">
        <w:rPr>
          <w:rFonts w:ascii="Calibri" w:hAnsi="Calibri" w:cs="Calibri"/>
        </w:rPr>
        <w:t>……</w:t>
      </w:r>
    </w:p>
    <w:p w14:paraId="24F572D9" w14:textId="77777777" w:rsidR="00B74A66" w:rsidRPr="00AE05F1" w:rsidRDefault="00B74A66" w:rsidP="00A81340">
      <w:pPr>
        <w:spacing w:line="360" w:lineRule="auto"/>
        <w:rPr>
          <w:rFonts w:ascii="Calibri" w:hAnsi="Calibri" w:cs="Calibri"/>
          <w:sz w:val="20"/>
          <w:szCs w:val="20"/>
        </w:rPr>
      </w:pPr>
      <w:r w:rsidRPr="00841DA4">
        <w:rPr>
          <w:rFonts w:ascii="Calibri" w:hAnsi="Calibri" w:cs="Calibri"/>
        </w:rPr>
        <w:tab/>
      </w:r>
      <w:r w:rsidRPr="00841DA4">
        <w:rPr>
          <w:rFonts w:ascii="Calibri" w:hAnsi="Calibri" w:cs="Calibri"/>
        </w:rPr>
        <w:tab/>
      </w:r>
      <w:r w:rsidRPr="00841DA4">
        <w:rPr>
          <w:rFonts w:ascii="Calibri" w:hAnsi="Calibri" w:cs="Calibri"/>
        </w:rPr>
        <w:tab/>
      </w:r>
      <w:r w:rsidRPr="00841DA4">
        <w:rPr>
          <w:rFonts w:ascii="Calibri" w:hAnsi="Calibri" w:cs="Calibri"/>
        </w:rPr>
        <w:tab/>
      </w:r>
      <w:r w:rsidRPr="00841DA4">
        <w:rPr>
          <w:rFonts w:ascii="Calibri" w:hAnsi="Calibri" w:cs="Calibri"/>
        </w:rPr>
        <w:tab/>
      </w:r>
      <w:r w:rsidRPr="00841DA4">
        <w:rPr>
          <w:rFonts w:ascii="Calibri" w:hAnsi="Calibri" w:cs="Calibri"/>
        </w:rPr>
        <w:tab/>
      </w:r>
      <w:r w:rsidRPr="00841DA4">
        <w:rPr>
          <w:rFonts w:ascii="Calibri" w:hAnsi="Calibri" w:cs="Calibri"/>
          <w:sz w:val="20"/>
          <w:szCs w:val="20"/>
        </w:rPr>
        <w:t xml:space="preserve">                       </w:t>
      </w:r>
      <w:r>
        <w:rPr>
          <w:rFonts w:ascii="Calibri" w:hAnsi="Calibri" w:cs="Calibri"/>
          <w:sz w:val="20"/>
          <w:szCs w:val="20"/>
        </w:rPr>
        <w:t xml:space="preserve">                       </w:t>
      </w:r>
      <w:r w:rsidRPr="00841DA4">
        <w:rPr>
          <w:rFonts w:ascii="Calibri" w:hAnsi="Calibri" w:cs="Calibri"/>
          <w:sz w:val="20"/>
          <w:szCs w:val="20"/>
        </w:rPr>
        <w:t xml:space="preserve">    </w:t>
      </w:r>
    </w:p>
    <w:p w14:paraId="7743A2C1" w14:textId="77777777" w:rsidR="00733EC2" w:rsidRDefault="00733EC2" w:rsidP="00733EC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……………………………………………..…………………….……</w:t>
      </w:r>
    </w:p>
    <w:p w14:paraId="78C7C198" w14:textId="77777777" w:rsidR="00733EC2" w:rsidRDefault="00733EC2" w:rsidP="00733EC2">
      <w:pPr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……………………………………………………..………………….</w:t>
      </w:r>
    </w:p>
    <w:p w14:paraId="225ACB3F" w14:textId="77777777" w:rsidR="00733EC2" w:rsidRDefault="00733EC2" w:rsidP="00733EC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</w:t>
      </w:r>
    </w:p>
    <w:p w14:paraId="10340070" w14:textId="77777777" w:rsidR="00733EC2" w:rsidRDefault="00733EC2" w:rsidP="00733EC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(pełna nazwa Dotowanego – imię, nazwisko/nazwa,* </w:t>
      </w:r>
    </w:p>
    <w:p w14:paraId="36018648" w14:textId="77777777" w:rsidR="00733EC2" w:rsidRDefault="00733EC2" w:rsidP="00733EC2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adres, telefon,  e-mail)</w:t>
      </w:r>
    </w:p>
    <w:p w14:paraId="73893778" w14:textId="77777777" w:rsidR="00733EC2" w:rsidRDefault="00733EC2" w:rsidP="00733EC2">
      <w:pPr>
        <w:jc w:val="both"/>
        <w:rPr>
          <w:rFonts w:ascii="Calibri" w:hAnsi="Calibri" w:cs="Calibri"/>
        </w:rPr>
      </w:pPr>
    </w:p>
    <w:p w14:paraId="7221E316" w14:textId="77777777" w:rsidR="00733EC2" w:rsidRDefault="00733EC2" w:rsidP="00733EC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PESEL</w:t>
      </w:r>
      <w:r w:rsidR="009C15D1">
        <w:rPr>
          <w:rFonts w:ascii="Calibri" w:hAnsi="Calibri" w:cs="Calibri"/>
        </w:rPr>
        <w:t xml:space="preserve"> / NIP *…………….………………..………..…………</w:t>
      </w:r>
    </w:p>
    <w:p w14:paraId="1911C3CC" w14:textId="77777777" w:rsidR="00733EC2" w:rsidRDefault="00733EC2" w:rsidP="00733EC2">
      <w:pPr>
        <w:spacing w:line="360" w:lineRule="auto"/>
        <w:rPr>
          <w:rFonts w:ascii="Calibri" w:hAnsi="Calibri" w:cs="Arial"/>
          <w:b/>
          <w:bCs/>
        </w:rPr>
      </w:pPr>
    </w:p>
    <w:p w14:paraId="599125E0" w14:textId="77777777" w:rsidR="00B74A66" w:rsidRPr="00707FBA" w:rsidRDefault="00B74A66" w:rsidP="00C11A52">
      <w:pPr>
        <w:pStyle w:val="Nagwek2"/>
        <w:spacing w:before="0" w:after="0" w:line="360" w:lineRule="auto"/>
        <w:rPr>
          <w:rFonts w:asciiTheme="minorHAnsi" w:hAnsiTheme="minorHAnsi" w:cs="Calibri"/>
          <w:i w:val="0"/>
          <w:iCs w:val="0"/>
          <w:sz w:val="24"/>
          <w:szCs w:val="24"/>
        </w:rPr>
      </w:pPr>
    </w:p>
    <w:p w14:paraId="3066E821" w14:textId="77777777" w:rsidR="00B74A66" w:rsidRPr="00707FBA" w:rsidRDefault="00B74A66" w:rsidP="00CB47CE">
      <w:pPr>
        <w:rPr>
          <w:rFonts w:asciiTheme="minorHAnsi" w:hAnsiTheme="minorHAnsi"/>
        </w:rPr>
      </w:pPr>
    </w:p>
    <w:p w14:paraId="76E40716" w14:textId="77777777" w:rsidR="00B74A66" w:rsidRPr="00707FBA" w:rsidRDefault="00B74A66" w:rsidP="00A81340">
      <w:pPr>
        <w:pStyle w:val="Nagwek2"/>
        <w:spacing w:before="0" w:after="0" w:line="360" w:lineRule="auto"/>
        <w:jc w:val="center"/>
        <w:rPr>
          <w:rFonts w:asciiTheme="minorHAnsi" w:hAnsiTheme="minorHAnsi" w:cs="Calibri"/>
          <w:i w:val="0"/>
          <w:iCs w:val="0"/>
          <w:sz w:val="24"/>
          <w:szCs w:val="24"/>
        </w:rPr>
      </w:pPr>
      <w:r w:rsidRPr="00707FBA">
        <w:rPr>
          <w:rFonts w:asciiTheme="minorHAnsi" w:hAnsiTheme="minorHAnsi" w:cs="Calibri"/>
          <w:i w:val="0"/>
          <w:iCs w:val="0"/>
          <w:sz w:val="24"/>
          <w:szCs w:val="24"/>
        </w:rPr>
        <w:t>OŚWIADCZENIE</w:t>
      </w:r>
    </w:p>
    <w:p w14:paraId="24F0D3AD" w14:textId="77777777" w:rsidR="00B74A66" w:rsidRPr="00707FBA" w:rsidRDefault="00B74A66" w:rsidP="00CB47CE">
      <w:pPr>
        <w:spacing w:line="360" w:lineRule="auto"/>
        <w:jc w:val="center"/>
        <w:rPr>
          <w:rFonts w:asciiTheme="minorHAnsi" w:hAnsiTheme="minorHAnsi" w:cs="Calibri"/>
          <w:b/>
          <w:bCs/>
        </w:rPr>
      </w:pPr>
      <w:r w:rsidRPr="00707FBA">
        <w:rPr>
          <w:rFonts w:asciiTheme="minorHAnsi" w:hAnsiTheme="minorHAnsi" w:cs="Calibri"/>
          <w:b/>
          <w:bCs/>
        </w:rPr>
        <w:t>o wykonaniu zadania systemem gospodarczym</w:t>
      </w:r>
    </w:p>
    <w:p w14:paraId="45F550EA" w14:textId="77777777" w:rsidR="00B74A66" w:rsidRPr="00707FBA" w:rsidRDefault="00B74A66" w:rsidP="00A81340">
      <w:pPr>
        <w:spacing w:line="360" w:lineRule="auto"/>
        <w:jc w:val="center"/>
        <w:rPr>
          <w:rFonts w:asciiTheme="minorHAnsi" w:hAnsiTheme="minorHAnsi" w:cs="Calibri"/>
          <w:b/>
          <w:bCs/>
        </w:rPr>
      </w:pPr>
    </w:p>
    <w:p w14:paraId="6F2DFC45" w14:textId="5842E793" w:rsidR="00B74A66" w:rsidRPr="00D06F9C" w:rsidRDefault="003245CF" w:rsidP="005036B6">
      <w:pPr>
        <w:spacing w:line="360" w:lineRule="auto"/>
        <w:ind w:firstLine="708"/>
        <w:jc w:val="both"/>
        <w:rPr>
          <w:rFonts w:asciiTheme="minorHAnsi" w:hAnsiTheme="minorHAnsi" w:cs="Calibri"/>
        </w:rPr>
      </w:pPr>
      <w:r w:rsidRPr="00707FBA">
        <w:rPr>
          <w:rFonts w:asciiTheme="minorHAnsi" w:hAnsiTheme="minorHAnsi" w:cs="Calibri"/>
        </w:rPr>
        <w:t>Oświadczam</w:t>
      </w:r>
      <w:r w:rsidR="00733EC2">
        <w:rPr>
          <w:rFonts w:asciiTheme="minorHAnsi" w:hAnsiTheme="minorHAnsi" w:cs="Calibri"/>
        </w:rPr>
        <w:t>/y</w:t>
      </w:r>
      <w:r w:rsidR="009C15D1">
        <w:rPr>
          <w:rFonts w:asciiTheme="minorHAnsi" w:hAnsiTheme="minorHAnsi" w:cs="Calibri"/>
        </w:rPr>
        <w:t>*</w:t>
      </w:r>
      <w:r w:rsidR="00B74A66" w:rsidRPr="00707FBA">
        <w:rPr>
          <w:rFonts w:asciiTheme="minorHAnsi" w:hAnsiTheme="minorHAnsi" w:cs="Calibri"/>
        </w:rPr>
        <w:t xml:space="preserve">, że zadanie rekultywacyjne </w:t>
      </w:r>
      <w:r w:rsidR="00733EC2" w:rsidRPr="00841DA4">
        <w:rPr>
          <w:rFonts w:ascii="Calibri" w:hAnsi="Calibri" w:cs="Calibri"/>
        </w:rPr>
        <w:t>p</w:t>
      </w:r>
      <w:r w:rsidR="00733EC2">
        <w:rPr>
          <w:rFonts w:ascii="Calibri" w:hAnsi="Calibri" w:cs="Calibri"/>
        </w:rPr>
        <w:t>n</w:t>
      </w:r>
      <w:r w:rsidR="002150BA">
        <w:rPr>
          <w:rFonts w:ascii="Calibri" w:hAnsi="Calibri" w:cs="Calibri"/>
        </w:rPr>
        <w:t xml:space="preserve"> „………………………………………………………… </w:t>
      </w:r>
      <w:r w:rsidR="00733EC2">
        <w:rPr>
          <w:rFonts w:ascii="Calibri" w:hAnsi="Calibri" w:cs="Calibri"/>
        </w:rPr>
        <w:t>…………………………………….………………………………………………………………………….……………</w:t>
      </w:r>
      <w:r w:rsidR="002150BA">
        <w:rPr>
          <w:rFonts w:ascii="Calibri" w:hAnsi="Calibri" w:cs="Calibri"/>
        </w:rPr>
        <w:t>..................</w:t>
      </w:r>
      <w:r w:rsidR="00733EC2">
        <w:rPr>
          <w:rFonts w:ascii="Calibri" w:hAnsi="Calibri" w:cs="Calibri"/>
        </w:rPr>
        <w:t>.…”</w:t>
      </w:r>
      <w:r w:rsidR="002150BA">
        <w:rPr>
          <w:rFonts w:ascii="Calibri" w:hAnsi="Calibri" w:cs="Calibri"/>
        </w:rPr>
        <w:t xml:space="preserve"> </w:t>
      </w:r>
      <w:r w:rsidR="00B74A66" w:rsidRPr="00707FBA">
        <w:rPr>
          <w:rFonts w:asciiTheme="minorHAnsi" w:hAnsiTheme="minorHAnsi" w:cs="Calibri"/>
        </w:rPr>
        <w:t>zostanie wykonane systemem gospodarczym, wobec powyższego nie ma zastosowania</w:t>
      </w:r>
      <w:r w:rsidR="002150BA">
        <w:rPr>
          <w:rFonts w:asciiTheme="minorHAnsi" w:hAnsiTheme="minorHAnsi" w:cs="Calibri"/>
        </w:rPr>
        <w:t xml:space="preserve"> </w:t>
      </w:r>
      <w:r w:rsidR="00B74A66" w:rsidRPr="00707FBA">
        <w:rPr>
          <w:rFonts w:asciiTheme="minorHAnsi" w:hAnsiTheme="minorHAnsi" w:cs="Calibri"/>
        </w:rPr>
        <w:t xml:space="preserve">art. 2 </w:t>
      </w:r>
      <w:r w:rsidR="005036B6">
        <w:rPr>
          <w:rFonts w:asciiTheme="minorHAnsi" w:hAnsiTheme="minorHAnsi" w:cs="Calibri"/>
        </w:rPr>
        <w:t xml:space="preserve">       </w:t>
      </w:r>
      <w:r w:rsidR="00B74A66" w:rsidRPr="00707FBA">
        <w:rPr>
          <w:rFonts w:asciiTheme="minorHAnsi" w:hAnsiTheme="minorHAnsi" w:cs="Calibri"/>
        </w:rPr>
        <w:t>pkt. 13 ustawy z dnia 29 stycznia 2004 r. Prawo zamówień publicznych</w:t>
      </w:r>
      <w:r w:rsidR="00707FBA">
        <w:rPr>
          <w:rFonts w:asciiTheme="minorHAnsi" w:hAnsiTheme="minorHAnsi" w:cs="Calibri"/>
        </w:rPr>
        <w:t xml:space="preserve">  </w:t>
      </w:r>
      <w:r w:rsidR="00B74A66" w:rsidRPr="00707FBA">
        <w:rPr>
          <w:rFonts w:asciiTheme="minorHAnsi" w:eastAsia="TTE3F63768t00" w:hAnsiTheme="minorHAnsi" w:cs="Calibri"/>
        </w:rPr>
        <w:t>(Dz. U. z 201</w:t>
      </w:r>
      <w:r w:rsidR="00FF6AE9">
        <w:rPr>
          <w:rFonts w:asciiTheme="minorHAnsi" w:eastAsia="TTE3F63768t00" w:hAnsiTheme="minorHAnsi" w:cs="Calibri"/>
        </w:rPr>
        <w:t>9</w:t>
      </w:r>
      <w:r w:rsidR="00B74A66" w:rsidRPr="00707FBA">
        <w:rPr>
          <w:rFonts w:asciiTheme="minorHAnsi" w:eastAsia="TTE3F63768t00" w:hAnsiTheme="minorHAnsi" w:cs="Calibri"/>
        </w:rPr>
        <w:t xml:space="preserve"> r., poz. </w:t>
      </w:r>
      <w:r w:rsidR="00FF6AE9">
        <w:rPr>
          <w:rFonts w:asciiTheme="minorHAnsi" w:eastAsia="TTE3F63768t00" w:hAnsiTheme="minorHAnsi" w:cs="Calibri"/>
        </w:rPr>
        <w:t>1843</w:t>
      </w:r>
      <w:r w:rsidR="005036B6">
        <w:rPr>
          <w:rFonts w:asciiTheme="minorHAnsi" w:eastAsia="TTE3F63768t00" w:hAnsiTheme="minorHAnsi" w:cs="Calibri"/>
        </w:rPr>
        <w:t xml:space="preserve"> z </w:t>
      </w:r>
      <w:proofErr w:type="spellStart"/>
      <w:r w:rsidR="005036B6">
        <w:rPr>
          <w:rFonts w:asciiTheme="minorHAnsi" w:eastAsia="TTE3F63768t00" w:hAnsiTheme="minorHAnsi" w:cs="Calibri"/>
        </w:rPr>
        <w:t>późn</w:t>
      </w:r>
      <w:proofErr w:type="spellEnd"/>
      <w:r w:rsidR="005036B6">
        <w:rPr>
          <w:rFonts w:asciiTheme="minorHAnsi" w:eastAsia="TTE3F63768t00" w:hAnsiTheme="minorHAnsi" w:cs="Calibri"/>
        </w:rPr>
        <w:t>. zm.</w:t>
      </w:r>
      <w:r w:rsidR="00AE57A7" w:rsidRPr="00D06F9C">
        <w:rPr>
          <w:rFonts w:asciiTheme="minorHAnsi" w:hAnsiTheme="minorHAnsi"/>
        </w:rPr>
        <w:t>)</w:t>
      </w:r>
      <w:r w:rsidR="00733EC2">
        <w:rPr>
          <w:rFonts w:asciiTheme="minorHAnsi" w:hAnsiTheme="minorHAnsi"/>
        </w:rPr>
        <w:t>.</w:t>
      </w:r>
    </w:p>
    <w:p w14:paraId="5233C60C" w14:textId="77777777" w:rsidR="00B74A66" w:rsidRPr="00707FBA" w:rsidRDefault="00B74A66" w:rsidP="005036B6">
      <w:pPr>
        <w:spacing w:line="360" w:lineRule="auto"/>
        <w:jc w:val="both"/>
        <w:rPr>
          <w:rFonts w:asciiTheme="minorHAnsi" w:hAnsiTheme="minorHAnsi" w:cs="Calibri"/>
        </w:rPr>
      </w:pPr>
    </w:p>
    <w:p w14:paraId="27419241" w14:textId="77777777" w:rsidR="00B74A66" w:rsidRPr="00707FBA" w:rsidRDefault="00B74A66" w:rsidP="00A81340">
      <w:pPr>
        <w:spacing w:line="360" w:lineRule="auto"/>
        <w:jc w:val="both"/>
        <w:rPr>
          <w:rFonts w:asciiTheme="minorHAnsi" w:hAnsiTheme="minorHAnsi" w:cs="Calibri"/>
        </w:rPr>
      </w:pPr>
    </w:p>
    <w:p w14:paraId="19947D90" w14:textId="77777777" w:rsidR="00B74A66" w:rsidRPr="00707FBA" w:rsidRDefault="00B74A66" w:rsidP="00A81340">
      <w:pPr>
        <w:spacing w:line="360" w:lineRule="auto"/>
        <w:jc w:val="both"/>
        <w:rPr>
          <w:rFonts w:asciiTheme="minorHAnsi" w:hAnsiTheme="minorHAnsi" w:cs="Calibri"/>
        </w:rPr>
      </w:pPr>
    </w:p>
    <w:p w14:paraId="70A1CEC2" w14:textId="77777777" w:rsidR="00B74A66" w:rsidRPr="00707FBA" w:rsidRDefault="00B74A66" w:rsidP="00A81340">
      <w:pPr>
        <w:spacing w:line="360" w:lineRule="auto"/>
        <w:jc w:val="both"/>
        <w:rPr>
          <w:rFonts w:asciiTheme="minorHAnsi" w:hAnsiTheme="minorHAnsi" w:cs="Calibri"/>
        </w:rPr>
      </w:pPr>
    </w:p>
    <w:p w14:paraId="0A85D354" w14:textId="77777777" w:rsidR="00B74A66" w:rsidRPr="00707FBA" w:rsidRDefault="00B74A66" w:rsidP="007114DD">
      <w:pPr>
        <w:spacing w:line="216" w:lineRule="auto"/>
        <w:ind w:left="2835"/>
        <w:jc w:val="center"/>
        <w:rPr>
          <w:rFonts w:asciiTheme="minorHAnsi" w:hAnsiTheme="minorHAnsi" w:cs="Calibri"/>
        </w:rPr>
      </w:pPr>
      <w:r w:rsidRPr="00707FBA">
        <w:rPr>
          <w:rFonts w:asciiTheme="minorHAnsi" w:hAnsiTheme="minorHAnsi" w:cs="Calibri"/>
        </w:rPr>
        <w:t>…………………………………………………………………..……</w:t>
      </w:r>
    </w:p>
    <w:p w14:paraId="4B08F1E4" w14:textId="77777777" w:rsidR="00707FBA" w:rsidRPr="007114DD" w:rsidRDefault="00B74A66" w:rsidP="007114DD">
      <w:pPr>
        <w:spacing w:line="216" w:lineRule="auto"/>
        <w:ind w:left="2835"/>
        <w:jc w:val="center"/>
        <w:rPr>
          <w:rFonts w:asciiTheme="minorHAnsi" w:hAnsiTheme="minorHAnsi" w:cs="Calibri"/>
          <w:sz w:val="20"/>
          <w:szCs w:val="20"/>
        </w:rPr>
      </w:pPr>
      <w:r w:rsidRPr="007114DD">
        <w:rPr>
          <w:rFonts w:asciiTheme="minorHAnsi" w:hAnsiTheme="minorHAnsi" w:cs="Calibri"/>
          <w:sz w:val="20"/>
          <w:szCs w:val="20"/>
        </w:rPr>
        <w:t>(podpis Dotowanego</w:t>
      </w:r>
      <w:r w:rsidR="00707FBA" w:rsidRPr="007114DD">
        <w:rPr>
          <w:rFonts w:asciiTheme="minorHAnsi" w:hAnsiTheme="minorHAnsi" w:cs="Calibri"/>
          <w:sz w:val="20"/>
          <w:szCs w:val="20"/>
        </w:rPr>
        <w:t>/</w:t>
      </w:r>
    </w:p>
    <w:p w14:paraId="31349065" w14:textId="77777777" w:rsidR="00B74A66" w:rsidRPr="007114DD" w:rsidRDefault="00707FBA" w:rsidP="007114DD">
      <w:pPr>
        <w:spacing w:line="216" w:lineRule="auto"/>
        <w:ind w:left="2835"/>
        <w:jc w:val="center"/>
        <w:rPr>
          <w:rFonts w:asciiTheme="minorHAnsi" w:hAnsiTheme="minorHAnsi" w:cs="Calibri"/>
          <w:sz w:val="20"/>
          <w:szCs w:val="20"/>
        </w:rPr>
      </w:pPr>
      <w:r w:rsidRPr="007114DD">
        <w:rPr>
          <w:rFonts w:asciiTheme="minorHAnsi" w:hAnsiTheme="minorHAnsi" w:cs="Calibri"/>
          <w:sz w:val="20"/>
          <w:szCs w:val="20"/>
        </w:rPr>
        <w:t>osoby uprawnionej do składania oświadczeń woli</w:t>
      </w:r>
      <w:r w:rsidR="00B74A66" w:rsidRPr="007114DD">
        <w:rPr>
          <w:rFonts w:asciiTheme="minorHAnsi" w:hAnsiTheme="minorHAnsi" w:cs="Calibri"/>
          <w:sz w:val="20"/>
          <w:szCs w:val="20"/>
        </w:rPr>
        <w:t>)</w:t>
      </w:r>
      <w:r w:rsidR="00491CEC">
        <w:rPr>
          <w:rFonts w:asciiTheme="minorHAnsi" w:hAnsiTheme="minorHAnsi" w:cs="Calibri"/>
          <w:sz w:val="20"/>
          <w:szCs w:val="20"/>
        </w:rPr>
        <w:t>*</w:t>
      </w:r>
    </w:p>
    <w:p w14:paraId="489440FE" w14:textId="77777777" w:rsidR="00B74A66" w:rsidRDefault="00B74A66" w:rsidP="00A81340">
      <w:pPr>
        <w:spacing w:line="360" w:lineRule="auto"/>
        <w:jc w:val="both"/>
        <w:rPr>
          <w:rFonts w:asciiTheme="minorHAnsi" w:hAnsiTheme="minorHAnsi" w:cs="Calibri"/>
        </w:rPr>
      </w:pPr>
    </w:p>
    <w:p w14:paraId="7A8E22FE" w14:textId="77777777" w:rsidR="00491CEC" w:rsidRPr="00707FBA" w:rsidRDefault="00491CEC" w:rsidP="00A81340">
      <w:pPr>
        <w:spacing w:line="360" w:lineRule="auto"/>
        <w:jc w:val="both"/>
        <w:rPr>
          <w:rFonts w:asciiTheme="minorHAnsi" w:hAnsiTheme="minorHAnsi" w:cs="Calibri"/>
        </w:rPr>
      </w:pPr>
    </w:p>
    <w:p w14:paraId="39E1587E" w14:textId="77777777" w:rsidR="00491CEC" w:rsidRPr="00707FBA" w:rsidRDefault="00491CEC" w:rsidP="00491CEC">
      <w:pPr>
        <w:spacing w:line="216" w:lineRule="auto"/>
        <w:ind w:left="2835"/>
        <w:jc w:val="center"/>
        <w:rPr>
          <w:rFonts w:asciiTheme="minorHAnsi" w:hAnsiTheme="minorHAnsi" w:cs="Calibri"/>
        </w:rPr>
      </w:pPr>
      <w:r w:rsidRPr="00707FBA">
        <w:rPr>
          <w:rFonts w:asciiTheme="minorHAnsi" w:hAnsiTheme="minorHAnsi" w:cs="Calibri"/>
        </w:rPr>
        <w:t>…………………………………………………………………..……</w:t>
      </w:r>
    </w:p>
    <w:p w14:paraId="150CBB1C" w14:textId="77777777" w:rsidR="00491CEC" w:rsidRPr="007114DD" w:rsidRDefault="00491CEC" w:rsidP="00491CEC">
      <w:pPr>
        <w:spacing w:line="216" w:lineRule="auto"/>
        <w:ind w:left="2835"/>
        <w:jc w:val="center"/>
        <w:rPr>
          <w:rFonts w:asciiTheme="minorHAnsi" w:hAnsiTheme="minorHAnsi" w:cs="Calibri"/>
          <w:sz w:val="20"/>
          <w:szCs w:val="20"/>
        </w:rPr>
      </w:pPr>
      <w:r w:rsidRPr="007114DD">
        <w:rPr>
          <w:rFonts w:asciiTheme="minorHAnsi" w:hAnsiTheme="minorHAnsi" w:cs="Calibri"/>
          <w:sz w:val="20"/>
          <w:szCs w:val="20"/>
        </w:rPr>
        <w:t>(podpis Dotowanego/</w:t>
      </w:r>
    </w:p>
    <w:p w14:paraId="2472D2C7" w14:textId="77777777" w:rsidR="00491CEC" w:rsidRPr="007114DD" w:rsidRDefault="00491CEC" w:rsidP="00491CEC">
      <w:pPr>
        <w:spacing w:line="216" w:lineRule="auto"/>
        <w:ind w:left="2835"/>
        <w:jc w:val="center"/>
        <w:rPr>
          <w:rFonts w:asciiTheme="minorHAnsi" w:hAnsiTheme="minorHAnsi" w:cs="Calibri"/>
          <w:sz w:val="20"/>
          <w:szCs w:val="20"/>
        </w:rPr>
      </w:pPr>
      <w:r w:rsidRPr="007114DD">
        <w:rPr>
          <w:rFonts w:asciiTheme="minorHAnsi" w:hAnsiTheme="minorHAnsi" w:cs="Calibri"/>
          <w:sz w:val="20"/>
          <w:szCs w:val="20"/>
        </w:rPr>
        <w:t>osoby uprawnionej do składania oświadczeń woli)</w:t>
      </w:r>
      <w:r>
        <w:rPr>
          <w:rFonts w:asciiTheme="minorHAnsi" w:hAnsiTheme="minorHAnsi" w:cs="Calibri"/>
          <w:sz w:val="20"/>
          <w:szCs w:val="20"/>
        </w:rPr>
        <w:t>*</w:t>
      </w:r>
    </w:p>
    <w:p w14:paraId="640CD935" w14:textId="77777777" w:rsidR="00B74A66" w:rsidRPr="00707FBA" w:rsidRDefault="00B74A66" w:rsidP="00A81340">
      <w:pPr>
        <w:spacing w:after="200" w:line="276" w:lineRule="auto"/>
        <w:rPr>
          <w:rFonts w:asciiTheme="minorHAnsi" w:hAnsiTheme="minorHAnsi" w:cs="Calibri"/>
          <w:b/>
          <w:bCs/>
        </w:rPr>
      </w:pPr>
    </w:p>
    <w:p w14:paraId="5BF5B9F1" w14:textId="77777777" w:rsidR="00B74A66" w:rsidRPr="00707FBA" w:rsidRDefault="00707FBA">
      <w:pPr>
        <w:rPr>
          <w:rFonts w:asciiTheme="minorHAnsi" w:hAnsiTheme="minorHAnsi"/>
        </w:rPr>
      </w:pPr>
      <w:r w:rsidRPr="00707FBA">
        <w:rPr>
          <w:rFonts w:asciiTheme="minorHAnsi" w:hAnsiTheme="minorHAnsi"/>
        </w:rPr>
        <w:t>*-niepotrzebne skreślić</w:t>
      </w:r>
    </w:p>
    <w:sectPr w:rsidR="00B74A66" w:rsidRPr="00707FBA" w:rsidSect="005036B6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3F6376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40"/>
    <w:rsid w:val="00092FEA"/>
    <w:rsid w:val="00096063"/>
    <w:rsid w:val="000A16B2"/>
    <w:rsid w:val="000B0CDB"/>
    <w:rsid w:val="000B276D"/>
    <w:rsid w:val="000E0225"/>
    <w:rsid w:val="000E3377"/>
    <w:rsid w:val="000E7773"/>
    <w:rsid w:val="00121999"/>
    <w:rsid w:val="0012492C"/>
    <w:rsid w:val="0014070A"/>
    <w:rsid w:val="00160515"/>
    <w:rsid w:val="00160A7A"/>
    <w:rsid w:val="00194607"/>
    <w:rsid w:val="00194C28"/>
    <w:rsid w:val="00195C0C"/>
    <w:rsid w:val="00196B5C"/>
    <w:rsid w:val="001A3F40"/>
    <w:rsid w:val="001C31D2"/>
    <w:rsid w:val="001C750E"/>
    <w:rsid w:val="001F1740"/>
    <w:rsid w:val="00211E0F"/>
    <w:rsid w:val="002150BA"/>
    <w:rsid w:val="002512FA"/>
    <w:rsid w:val="00280121"/>
    <w:rsid w:val="002A263D"/>
    <w:rsid w:val="002B62F6"/>
    <w:rsid w:val="002E0BBB"/>
    <w:rsid w:val="003245CF"/>
    <w:rsid w:val="0033321D"/>
    <w:rsid w:val="003973FC"/>
    <w:rsid w:val="003A0D82"/>
    <w:rsid w:val="003C6D27"/>
    <w:rsid w:val="0040150A"/>
    <w:rsid w:val="0043003A"/>
    <w:rsid w:val="00434F0D"/>
    <w:rsid w:val="0044776E"/>
    <w:rsid w:val="00451336"/>
    <w:rsid w:val="00457EDD"/>
    <w:rsid w:val="00461414"/>
    <w:rsid w:val="004829A1"/>
    <w:rsid w:val="00491CEC"/>
    <w:rsid w:val="004D312C"/>
    <w:rsid w:val="004D5E0D"/>
    <w:rsid w:val="005036B6"/>
    <w:rsid w:val="005420DE"/>
    <w:rsid w:val="0056426F"/>
    <w:rsid w:val="005841C5"/>
    <w:rsid w:val="005A5EFE"/>
    <w:rsid w:val="005C7CEB"/>
    <w:rsid w:val="005F4378"/>
    <w:rsid w:val="00687576"/>
    <w:rsid w:val="00696B55"/>
    <w:rsid w:val="00705556"/>
    <w:rsid w:val="00707FBA"/>
    <w:rsid w:val="007114DD"/>
    <w:rsid w:val="0071627F"/>
    <w:rsid w:val="00733EC2"/>
    <w:rsid w:val="007340B9"/>
    <w:rsid w:val="00734C98"/>
    <w:rsid w:val="00745443"/>
    <w:rsid w:val="00761773"/>
    <w:rsid w:val="007A2F58"/>
    <w:rsid w:val="007C5469"/>
    <w:rsid w:val="00833C37"/>
    <w:rsid w:val="0083576E"/>
    <w:rsid w:val="00841DA4"/>
    <w:rsid w:val="00861275"/>
    <w:rsid w:val="00872242"/>
    <w:rsid w:val="008740DC"/>
    <w:rsid w:val="0088215B"/>
    <w:rsid w:val="00891C0D"/>
    <w:rsid w:val="008A3C56"/>
    <w:rsid w:val="00911B1F"/>
    <w:rsid w:val="0094719C"/>
    <w:rsid w:val="00972C83"/>
    <w:rsid w:val="00992A55"/>
    <w:rsid w:val="009C15D1"/>
    <w:rsid w:val="00A05389"/>
    <w:rsid w:val="00A22AE3"/>
    <w:rsid w:val="00A30559"/>
    <w:rsid w:val="00A67590"/>
    <w:rsid w:val="00A81340"/>
    <w:rsid w:val="00AB4146"/>
    <w:rsid w:val="00AC1623"/>
    <w:rsid w:val="00AC3931"/>
    <w:rsid w:val="00AC3F4E"/>
    <w:rsid w:val="00AC5122"/>
    <w:rsid w:val="00AC7B3F"/>
    <w:rsid w:val="00AD03C8"/>
    <w:rsid w:val="00AE05F1"/>
    <w:rsid w:val="00AE57A7"/>
    <w:rsid w:val="00B205C2"/>
    <w:rsid w:val="00B23D1C"/>
    <w:rsid w:val="00B50AC1"/>
    <w:rsid w:val="00B66EB0"/>
    <w:rsid w:val="00B732F8"/>
    <w:rsid w:val="00B74A66"/>
    <w:rsid w:val="00B80E9F"/>
    <w:rsid w:val="00B951BC"/>
    <w:rsid w:val="00BA634A"/>
    <w:rsid w:val="00BC1AD3"/>
    <w:rsid w:val="00BE398D"/>
    <w:rsid w:val="00BF4217"/>
    <w:rsid w:val="00C11A52"/>
    <w:rsid w:val="00C21308"/>
    <w:rsid w:val="00C70A03"/>
    <w:rsid w:val="00CA3F73"/>
    <w:rsid w:val="00CB47CE"/>
    <w:rsid w:val="00CD0265"/>
    <w:rsid w:val="00CE05CF"/>
    <w:rsid w:val="00CF27FB"/>
    <w:rsid w:val="00CF463C"/>
    <w:rsid w:val="00D03D8D"/>
    <w:rsid w:val="00D06F9C"/>
    <w:rsid w:val="00D2013D"/>
    <w:rsid w:val="00D271C5"/>
    <w:rsid w:val="00D83630"/>
    <w:rsid w:val="00D916D6"/>
    <w:rsid w:val="00DD320F"/>
    <w:rsid w:val="00DE7266"/>
    <w:rsid w:val="00DF1B8B"/>
    <w:rsid w:val="00E06283"/>
    <w:rsid w:val="00E06E44"/>
    <w:rsid w:val="00E17D00"/>
    <w:rsid w:val="00EE4454"/>
    <w:rsid w:val="00EE7F28"/>
    <w:rsid w:val="00F0311C"/>
    <w:rsid w:val="00F54D92"/>
    <w:rsid w:val="00F56E6B"/>
    <w:rsid w:val="00F57E7C"/>
    <w:rsid w:val="00F72B67"/>
    <w:rsid w:val="00F80204"/>
    <w:rsid w:val="00FE1A79"/>
    <w:rsid w:val="00FF3343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DABFF"/>
  <w15:docId w15:val="{3DFBFDDB-64E1-451C-950A-6B595291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134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8134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A81340"/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A81340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A81340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B50A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734C98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3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„wzór oświadczenia wykonaniu zadania systemem gospodarczym ”</vt:lpstr>
    </vt:vector>
  </TitlesOfParts>
  <Company>umwd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„wzór oświadczenia wykonaniu zadania systemem gospodarczym ”</dc:title>
  <dc:creator>dwawro</dc:creator>
  <cp:lastModifiedBy>Grażyna Adamuszek</cp:lastModifiedBy>
  <cp:revision>3</cp:revision>
  <cp:lastPrinted>2015-02-05T09:51:00Z</cp:lastPrinted>
  <dcterms:created xsi:type="dcterms:W3CDTF">2020-11-05T20:26:00Z</dcterms:created>
  <dcterms:modified xsi:type="dcterms:W3CDTF">2020-11-05T20:27:00Z</dcterms:modified>
</cp:coreProperties>
</file>