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B8E6" w14:textId="403E6C66" w:rsidR="0099397A" w:rsidRPr="0099397A" w:rsidRDefault="0099397A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397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Przykład rozlicze</w:t>
      </w:r>
      <w:r w:rsidR="004C2F0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nia</w:t>
      </w:r>
      <w:r w:rsidRPr="0099397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zadania „Zakup sprzętu pomiarowego i informatycznego oraz oprogramowania”</w:t>
      </w:r>
    </w:p>
    <w:p w14:paraId="1E6FECF1" w14:textId="77777777" w:rsidR="00A0667C" w:rsidRDefault="00A0667C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C7ECDE" w14:textId="1AB7F648" w:rsidR="005830DD" w:rsidRPr="000D380B" w:rsidRDefault="0029544B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Załącznik do umowy na realizację zadania: </w:t>
      </w:r>
      <w:r w:rsidR="005830DD" w:rsidRPr="000D380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rzeczowo – finansow</w:t>
      </w:r>
      <w:r w:rsidRPr="000D380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726"/>
        <w:gridCol w:w="3112"/>
        <w:gridCol w:w="990"/>
        <w:gridCol w:w="1981"/>
        <w:gridCol w:w="1960"/>
        <w:gridCol w:w="1742"/>
        <w:gridCol w:w="1744"/>
        <w:gridCol w:w="1739"/>
      </w:tblGrid>
      <w:tr w:rsidR="0029544B" w14:paraId="0B722DC2" w14:textId="77777777" w:rsidTr="0029544B">
        <w:tc>
          <w:tcPr>
            <w:tcW w:w="726" w:type="dxa"/>
            <w:vAlign w:val="center"/>
          </w:tcPr>
          <w:p w14:paraId="37D6EAF9" w14:textId="2E183BFE" w:rsidR="0029544B" w:rsidRPr="0029544B" w:rsidRDefault="0029544B" w:rsidP="0029544B">
            <w:pPr>
              <w:jc w:val="center"/>
              <w:rPr>
                <w:b/>
                <w:bCs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2" w:type="dxa"/>
            <w:vAlign w:val="center"/>
          </w:tcPr>
          <w:p w14:paraId="4DE07F5F" w14:textId="77777777" w:rsidR="0029544B" w:rsidRPr="0029544B" w:rsidRDefault="0029544B" w:rsidP="002954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Zakres rzeczowy planowanych prac (nazwa sprzętu/</w:t>
            </w:r>
          </w:p>
          <w:p w14:paraId="059A61F8" w14:textId="3883517A" w:rsidR="0029544B" w:rsidRPr="0029544B" w:rsidRDefault="0029544B" w:rsidP="0029544B">
            <w:pPr>
              <w:jc w:val="center"/>
              <w:rPr>
                <w:b/>
                <w:bCs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oprogramowania)</w:t>
            </w:r>
          </w:p>
        </w:tc>
        <w:tc>
          <w:tcPr>
            <w:tcW w:w="990" w:type="dxa"/>
            <w:vAlign w:val="center"/>
          </w:tcPr>
          <w:p w14:paraId="0EAD14A7" w14:textId="77777777" w:rsidR="0029544B" w:rsidRPr="0029544B" w:rsidRDefault="0029544B" w:rsidP="0029544B">
            <w:pPr>
              <w:jc w:val="center"/>
              <w:rPr>
                <w:b/>
                <w:bCs/>
              </w:rPr>
            </w:pPr>
            <w:r w:rsidRPr="0029544B">
              <w:rPr>
                <w:b/>
                <w:bCs/>
              </w:rPr>
              <w:t>Ilość</w:t>
            </w:r>
          </w:p>
        </w:tc>
        <w:tc>
          <w:tcPr>
            <w:tcW w:w="1981" w:type="dxa"/>
            <w:vAlign w:val="center"/>
          </w:tcPr>
          <w:p w14:paraId="20FE0EEE" w14:textId="640B3A7B" w:rsidR="0029544B" w:rsidRPr="0029544B" w:rsidRDefault="0029544B" w:rsidP="0029544B">
            <w:pPr>
              <w:jc w:val="center"/>
              <w:rPr>
                <w:b/>
                <w:bCs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Szacunkowa cena jednostkowa [w zł]</w:t>
            </w:r>
          </w:p>
        </w:tc>
        <w:tc>
          <w:tcPr>
            <w:tcW w:w="1960" w:type="dxa"/>
            <w:vAlign w:val="center"/>
          </w:tcPr>
          <w:p w14:paraId="4D8F8625" w14:textId="36DC17D6" w:rsidR="0029544B" w:rsidRPr="0029544B" w:rsidRDefault="0029544B" w:rsidP="0029544B">
            <w:pPr>
              <w:jc w:val="center"/>
              <w:rPr>
                <w:b/>
                <w:bCs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Szacunkowy całkowity koszt [w zł]</w:t>
            </w:r>
          </w:p>
        </w:tc>
        <w:tc>
          <w:tcPr>
            <w:tcW w:w="1742" w:type="dxa"/>
            <w:vAlign w:val="center"/>
          </w:tcPr>
          <w:p w14:paraId="5B95F107" w14:textId="77777777" w:rsidR="0029544B" w:rsidRPr="0029544B" w:rsidRDefault="0029544B" w:rsidP="002954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Wydatki bieżące</w:t>
            </w:r>
          </w:p>
          <w:p w14:paraId="00F547BF" w14:textId="224C7D93" w:rsidR="0029544B" w:rsidRPr="0029544B" w:rsidRDefault="0029544B" w:rsidP="0029544B">
            <w:pPr>
              <w:jc w:val="center"/>
              <w:rPr>
                <w:b/>
                <w:bCs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[w zł]</w:t>
            </w:r>
          </w:p>
        </w:tc>
        <w:tc>
          <w:tcPr>
            <w:tcW w:w="1744" w:type="dxa"/>
            <w:vAlign w:val="center"/>
          </w:tcPr>
          <w:p w14:paraId="4A90BFF3" w14:textId="77777777" w:rsidR="0029544B" w:rsidRPr="0029544B" w:rsidRDefault="0029544B" w:rsidP="002954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Wydatki majątkowe</w:t>
            </w:r>
          </w:p>
          <w:p w14:paraId="6AC3F44D" w14:textId="2E20A82B" w:rsidR="0029544B" w:rsidRPr="0029544B" w:rsidRDefault="0029544B" w:rsidP="0029544B">
            <w:pPr>
              <w:jc w:val="center"/>
              <w:rPr>
                <w:b/>
                <w:bCs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>[w zł]</w:t>
            </w:r>
          </w:p>
        </w:tc>
        <w:tc>
          <w:tcPr>
            <w:tcW w:w="1739" w:type="dxa"/>
            <w:vAlign w:val="center"/>
          </w:tcPr>
          <w:p w14:paraId="1F228C6E" w14:textId="7614B3E5" w:rsidR="0029544B" w:rsidRPr="0029544B" w:rsidRDefault="0029544B" w:rsidP="0029544B">
            <w:pPr>
              <w:jc w:val="center"/>
              <w:rPr>
                <w:b/>
                <w:bCs/>
              </w:rPr>
            </w:pP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Maksymalna kwota pomocy finansowej </w:t>
            </w:r>
            <w:r w:rsidRPr="0029544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w formie dotacji celowej [w zł]</w:t>
            </w:r>
          </w:p>
        </w:tc>
      </w:tr>
      <w:tr w:rsidR="0029544B" w14:paraId="6B68BD2F" w14:textId="77777777" w:rsidTr="0029544B">
        <w:tc>
          <w:tcPr>
            <w:tcW w:w="726" w:type="dxa"/>
            <w:shd w:val="clear" w:color="auto" w:fill="D0CECE" w:themeFill="background2" w:themeFillShade="E6"/>
          </w:tcPr>
          <w:p w14:paraId="3D69AB39" w14:textId="2C2EA644" w:rsidR="0029544B" w:rsidRPr="0029544B" w:rsidRDefault="0029544B" w:rsidP="0029544B">
            <w:pPr>
              <w:jc w:val="center"/>
              <w:rPr>
                <w:highlight w:val="lightGray"/>
              </w:rPr>
            </w:pPr>
            <w:r w:rsidRPr="0029544B">
              <w:rPr>
                <w:highlight w:val="lightGray"/>
              </w:rPr>
              <w:t>1</w:t>
            </w:r>
          </w:p>
        </w:tc>
        <w:tc>
          <w:tcPr>
            <w:tcW w:w="3112" w:type="dxa"/>
            <w:shd w:val="clear" w:color="auto" w:fill="D0CECE" w:themeFill="background2" w:themeFillShade="E6"/>
          </w:tcPr>
          <w:p w14:paraId="19DA6C05" w14:textId="14AD51A7" w:rsidR="0029544B" w:rsidRPr="0029544B" w:rsidRDefault="0029544B" w:rsidP="0029544B">
            <w:pPr>
              <w:jc w:val="center"/>
              <w:rPr>
                <w:highlight w:val="lightGray"/>
              </w:rPr>
            </w:pPr>
            <w:r w:rsidRPr="0029544B">
              <w:rPr>
                <w:highlight w:val="lightGray"/>
              </w:rPr>
              <w:t>2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14:paraId="6B6ECC23" w14:textId="58222A11" w:rsidR="0029544B" w:rsidRPr="0029544B" w:rsidRDefault="0029544B" w:rsidP="0029544B">
            <w:pPr>
              <w:jc w:val="center"/>
              <w:rPr>
                <w:highlight w:val="lightGray"/>
              </w:rPr>
            </w:pPr>
            <w:r w:rsidRPr="0029544B">
              <w:rPr>
                <w:highlight w:val="lightGray"/>
              </w:rPr>
              <w:t>3</w:t>
            </w:r>
          </w:p>
        </w:tc>
        <w:tc>
          <w:tcPr>
            <w:tcW w:w="1981" w:type="dxa"/>
            <w:shd w:val="clear" w:color="auto" w:fill="D0CECE" w:themeFill="background2" w:themeFillShade="E6"/>
            <w:vAlign w:val="center"/>
          </w:tcPr>
          <w:p w14:paraId="149A5021" w14:textId="31B4A312" w:rsidR="0029544B" w:rsidRPr="0029544B" w:rsidRDefault="0029544B" w:rsidP="0029544B">
            <w:pPr>
              <w:jc w:val="center"/>
              <w:rPr>
                <w:highlight w:val="lightGray"/>
              </w:rPr>
            </w:pPr>
            <w:r w:rsidRPr="0029544B">
              <w:rPr>
                <w:highlight w:val="lightGray"/>
              </w:rPr>
              <w:t>4</w:t>
            </w:r>
          </w:p>
        </w:tc>
        <w:tc>
          <w:tcPr>
            <w:tcW w:w="1960" w:type="dxa"/>
            <w:shd w:val="clear" w:color="auto" w:fill="D0CECE" w:themeFill="background2" w:themeFillShade="E6"/>
            <w:vAlign w:val="center"/>
          </w:tcPr>
          <w:p w14:paraId="7F00CDBD" w14:textId="79E0BBA8" w:rsidR="0029544B" w:rsidRPr="0029544B" w:rsidRDefault="0029544B" w:rsidP="0029544B">
            <w:pPr>
              <w:jc w:val="center"/>
              <w:rPr>
                <w:highlight w:val="lightGray"/>
              </w:rPr>
            </w:pPr>
            <w:r w:rsidRPr="0029544B">
              <w:rPr>
                <w:highlight w:val="lightGray"/>
              </w:rPr>
              <w:t>5</w:t>
            </w:r>
          </w:p>
        </w:tc>
        <w:tc>
          <w:tcPr>
            <w:tcW w:w="1742" w:type="dxa"/>
            <w:shd w:val="clear" w:color="auto" w:fill="D0CECE" w:themeFill="background2" w:themeFillShade="E6"/>
            <w:vAlign w:val="center"/>
          </w:tcPr>
          <w:p w14:paraId="5CE1BE00" w14:textId="3D8C1F3B" w:rsidR="0029544B" w:rsidRPr="0029544B" w:rsidRDefault="0029544B" w:rsidP="0029544B">
            <w:pPr>
              <w:jc w:val="center"/>
              <w:rPr>
                <w:highlight w:val="lightGray"/>
              </w:rPr>
            </w:pPr>
            <w:r w:rsidRPr="0029544B">
              <w:rPr>
                <w:highlight w:val="lightGray"/>
              </w:rPr>
              <w:t>6</w:t>
            </w:r>
          </w:p>
        </w:tc>
        <w:tc>
          <w:tcPr>
            <w:tcW w:w="1744" w:type="dxa"/>
            <w:shd w:val="clear" w:color="auto" w:fill="D0CECE" w:themeFill="background2" w:themeFillShade="E6"/>
            <w:vAlign w:val="center"/>
          </w:tcPr>
          <w:p w14:paraId="5B42E708" w14:textId="4396F65F" w:rsidR="0029544B" w:rsidRPr="0029544B" w:rsidRDefault="0029544B" w:rsidP="0029544B">
            <w:pPr>
              <w:jc w:val="center"/>
              <w:rPr>
                <w:highlight w:val="lightGray"/>
              </w:rPr>
            </w:pPr>
            <w:r w:rsidRPr="0029544B">
              <w:rPr>
                <w:highlight w:val="lightGray"/>
              </w:rPr>
              <w:t>7</w:t>
            </w:r>
          </w:p>
        </w:tc>
        <w:tc>
          <w:tcPr>
            <w:tcW w:w="1739" w:type="dxa"/>
            <w:shd w:val="clear" w:color="auto" w:fill="D0CECE" w:themeFill="background2" w:themeFillShade="E6"/>
            <w:vAlign w:val="center"/>
          </w:tcPr>
          <w:p w14:paraId="30A6005D" w14:textId="11766F7C" w:rsidR="0029544B" w:rsidRPr="0029544B" w:rsidRDefault="0029544B" w:rsidP="0029544B">
            <w:pPr>
              <w:jc w:val="center"/>
              <w:rPr>
                <w:highlight w:val="lightGray"/>
              </w:rPr>
            </w:pPr>
            <w:r w:rsidRPr="0029544B">
              <w:rPr>
                <w:highlight w:val="lightGray"/>
              </w:rPr>
              <w:t>8</w:t>
            </w:r>
          </w:p>
        </w:tc>
      </w:tr>
      <w:tr w:rsidR="005830DD" w14:paraId="12EAA625" w14:textId="77777777" w:rsidTr="00120A57">
        <w:tc>
          <w:tcPr>
            <w:tcW w:w="726" w:type="dxa"/>
          </w:tcPr>
          <w:p w14:paraId="36521E21" w14:textId="5BB8DB5D" w:rsidR="005830DD" w:rsidRPr="007E430C" w:rsidRDefault="005830DD" w:rsidP="0029544B">
            <w:pPr>
              <w:jc w:val="center"/>
            </w:pPr>
            <w:r w:rsidRPr="007E430C">
              <w:t>1.</w:t>
            </w:r>
          </w:p>
        </w:tc>
        <w:tc>
          <w:tcPr>
            <w:tcW w:w="3112" w:type="dxa"/>
          </w:tcPr>
          <w:p w14:paraId="075AA9BD" w14:textId="77777777" w:rsidR="005830DD" w:rsidRPr="007E430C" w:rsidRDefault="005830DD" w:rsidP="005830DD">
            <w:r w:rsidRPr="007E430C">
              <w:t>Laptop</w:t>
            </w:r>
          </w:p>
        </w:tc>
        <w:tc>
          <w:tcPr>
            <w:tcW w:w="990" w:type="dxa"/>
            <w:vAlign w:val="center"/>
          </w:tcPr>
          <w:p w14:paraId="3C2E71A8" w14:textId="77777777" w:rsidR="005830DD" w:rsidRPr="00852DBE" w:rsidRDefault="005830DD" w:rsidP="005830DD">
            <w:pPr>
              <w:jc w:val="right"/>
            </w:pPr>
            <w:r w:rsidRPr="00852DBE">
              <w:t>2</w:t>
            </w:r>
          </w:p>
        </w:tc>
        <w:tc>
          <w:tcPr>
            <w:tcW w:w="1981" w:type="dxa"/>
            <w:vAlign w:val="center"/>
          </w:tcPr>
          <w:p w14:paraId="5CCB0422" w14:textId="77777777" w:rsidR="005830DD" w:rsidRPr="00C8374C" w:rsidRDefault="005830DD" w:rsidP="005830DD">
            <w:pPr>
              <w:jc w:val="right"/>
            </w:pPr>
            <w:r w:rsidRPr="00C8374C">
              <w:t>8 000</w:t>
            </w:r>
          </w:p>
        </w:tc>
        <w:tc>
          <w:tcPr>
            <w:tcW w:w="1960" w:type="dxa"/>
            <w:vAlign w:val="center"/>
          </w:tcPr>
          <w:p w14:paraId="736A7ED7" w14:textId="77777777" w:rsidR="005830DD" w:rsidRPr="00A82012" w:rsidRDefault="005830DD" w:rsidP="005830DD">
            <w:pPr>
              <w:jc w:val="right"/>
            </w:pPr>
            <w:r w:rsidRPr="00A82012">
              <w:t>16 000</w:t>
            </w:r>
          </w:p>
        </w:tc>
        <w:tc>
          <w:tcPr>
            <w:tcW w:w="1742" w:type="dxa"/>
            <w:vAlign w:val="center"/>
          </w:tcPr>
          <w:p w14:paraId="5790ECEC" w14:textId="77777777" w:rsidR="005830DD" w:rsidRPr="00D00477" w:rsidRDefault="005830DD" w:rsidP="005830DD">
            <w:pPr>
              <w:jc w:val="right"/>
            </w:pPr>
            <w:r w:rsidRPr="00D00477">
              <w:t>16 000</w:t>
            </w:r>
          </w:p>
        </w:tc>
        <w:tc>
          <w:tcPr>
            <w:tcW w:w="1744" w:type="dxa"/>
            <w:vAlign w:val="center"/>
          </w:tcPr>
          <w:p w14:paraId="6DDE0C72" w14:textId="77777777" w:rsidR="005830DD" w:rsidRPr="00621238" w:rsidRDefault="005830DD" w:rsidP="005830DD">
            <w:pPr>
              <w:jc w:val="right"/>
            </w:pPr>
            <w:r w:rsidRPr="00621238">
              <w:t>0</w:t>
            </w:r>
          </w:p>
        </w:tc>
        <w:tc>
          <w:tcPr>
            <w:tcW w:w="1739" w:type="dxa"/>
            <w:shd w:val="clear" w:color="auto" w:fill="E2EFD9" w:themeFill="accent6" w:themeFillTint="33"/>
            <w:vAlign w:val="center"/>
          </w:tcPr>
          <w:p w14:paraId="7A907522" w14:textId="77777777" w:rsidR="005830DD" w:rsidRPr="004E1A66" w:rsidRDefault="005830DD" w:rsidP="005830DD">
            <w:pPr>
              <w:jc w:val="right"/>
            </w:pPr>
            <w:r w:rsidRPr="004E1A66">
              <w:t>16 000</w:t>
            </w:r>
          </w:p>
        </w:tc>
      </w:tr>
      <w:tr w:rsidR="005830DD" w14:paraId="380CB4AE" w14:textId="77777777" w:rsidTr="00120A57">
        <w:tc>
          <w:tcPr>
            <w:tcW w:w="726" w:type="dxa"/>
          </w:tcPr>
          <w:p w14:paraId="4EF4989B" w14:textId="77777777" w:rsidR="005830DD" w:rsidRPr="007E430C" w:rsidRDefault="005830DD" w:rsidP="0029544B">
            <w:pPr>
              <w:jc w:val="center"/>
            </w:pPr>
            <w:r w:rsidRPr="007E430C">
              <w:t>2.</w:t>
            </w:r>
          </w:p>
        </w:tc>
        <w:tc>
          <w:tcPr>
            <w:tcW w:w="3112" w:type="dxa"/>
          </w:tcPr>
          <w:p w14:paraId="188F50DF" w14:textId="77777777" w:rsidR="005830DD" w:rsidRPr="007E430C" w:rsidRDefault="005830DD" w:rsidP="005830DD">
            <w:r w:rsidRPr="007E430C">
              <w:t>Przełącznik sieciowy swich</w:t>
            </w:r>
          </w:p>
        </w:tc>
        <w:tc>
          <w:tcPr>
            <w:tcW w:w="990" w:type="dxa"/>
            <w:vAlign w:val="center"/>
          </w:tcPr>
          <w:p w14:paraId="4D1E3754" w14:textId="77777777" w:rsidR="005830DD" w:rsidRPr="00852DBE" w:rsidRDefault="005830DD" w:rsidP="005830DD">
            <w:pPr>
              <w:jc w:val="right"/>
            </w:pPr>
            <w:r w:rsidRPr="00852DBE">
              <w:t>2</w:t>
            </w:r>
          </w:p>
        </w:tc>
        <w:tc>
          <w:tcPr>
            <w:tcW w:w="1981" w:type="dxa"/>
            <w:vAlign w:val="center"/>
          </w:tcPr>
          <w:p w14:paraId="1B3D73D3" w14:textId="77777777" w:rsidR="005830DD" w:rsidRPr="00C8374C" w:rsidRDefault="005830DD" w:rsidP="005830DD">
            <w:pPr>
              <w:jc w:val="right"/>
            </w:pPr>
            <w:r w:rsidRPr="00C8374C">
              <w:t>2 500</w:t>
            </w:r>
          </w:p>
        </w:tc>
        <w:tc>
          <w:tcPr>
            <w:tcW w:w="1960" w:type="dxa"/>
            <w:vAlign w:val="center"/>
          </w:tcPr>
          <w:p w14:paraId="1F91251E" w14:textId="77777777" w:rsidR="005830DD" w:rsidRPr="00A82012" w:rsidRDefault="005830DD" w:rsidP="005830DD">
            <w:pPr>
              <w:jc w:val="right"/>
            </w:pPr>
            <w:r w:rsidRPr="00A82012">
              <w:t>5 000</w:t>
            </w:r>
          </w:p>
        </w:tc>
        <w:tc>
          <w:tcPr>
            <w:tcW w:w="1742" w:type="dxa"/>
            <w:vAlign w:val="center"/>
          </w:tcPr>
          <w:p w14:paraId="1E49C3F8" w14:textId="77777777" w:rsidR="005830DD" w:rsidRPr="00D00477" w:rsidRDefault="005830DD" w:rsidP="005830DD">
            <w:pPr>
              <w:jc w:val="right"/>
            </w:pPr>
            <w:r w:rsidRPr="00D00477">
              <w:t>5 000</w:t>
            </w:r>
          </w:p>
        </w:tc>
        <w:tc>
          <w:tcPr>
            <w:tcW w:w="1744" w:type="dxa"/>
            <w:vAlign w:val="center"/>
          </w:tcPr>
          <w:p w14:paraId="0EEFD34B" w14:textId="77777777" w:rsidR="005830DD" w:rsidRPr="00621238" w:rsidRDefault="005830DD" w:rsidP="005830DD">
            <w:pPr>
              <w:jc w:val="right"/>
            </w:pPr>
            <w:r w:rsidRPr="00621238">
              <w:t>0</w:t>
            </w:r>
          </w:p>
        </w:tc>
        <w:tc>
          <w:tcPr>
            <w:tcW w:w="1739" w:type="dxa"/>
            <w:shd w:val="clear" w:color="auto" w:fill="E2EFD9" w:themeFill="accent6" w:themeFillTint="33"/>
            <w:vAlign w:val="center"/>
          </w:tcPr>
          <w:p w14:paraId="2189A1B1" w14:textId="77777777" w:rsidR="005830DD" w:rsidRPr="004E1A66" w:rsidRDefault="005830DD" w:rsidP="005830DD">
            <w:pPr>
              <w:jc w:val="right"/>
            </w:pPr>
            <w:r w:rsidRPr="004E1A66">
              <w:t>5 000</w:t>
            </w:r>
          </w:p>
        </w:tc>
      </w:tr>
      <w:tr w:rsidR="005830DD" w14:paraId="4ECA09AF" w14:textId="77777777" w:rsidTr="00120A57">
        <w:tc>
          <w:tcPr>
            <w:tcW w:w="726" w:type="dxa"/>
          </w:tcPr>
          <w:p w14:paraId="5A7C4596" w14:textId="77777777" w:rsidR="005830DD" w:rsidRPr="007E430C" w:rsidRDefault="005830DD" w:rsidP="0029544B">
            <w:pPr>
              <w:jc w:val="center"/>
            </w:pPr>
            <w:r w:rsidRPr="007E430C">
              <w:t>3.</w:t>
            </w:r>
          </w:p>
        </w:tc>
        <w:tc>
          <w:tcPr>
            <w:tcW w:w="3112" w:type="dxa"/>
          </w:tcPr>
          <w:p w14:paraId="6C86652E" w14:textId="77777777" w:rsidR="005830DD" w:rsidRPr="007E430C" w:rsidRDefault="005830DD" w:rsidP="005830DD">
            <w:r w:rsidRPr="007E430C">
              <w:t>Zestaw komputerowy</w:t>
            </w:r>
          </w:p>
        </w:tc>
        <w:tc>
          <w:tcPr>
            <w:tcW w:w="990" w:type="dxa"/>
            <w:vAlign w:val="center"/>
          </w:tcPr>
          <w:p w14:paraId="7AE47FCE" w14:textId="77777777" w:rsidR="005830DD" w:rsidRPr="00852DBE" w:rsidRDefault="005830DD" w:rsidP="005830DD">
            <w:pPr>
              <w:jc w:val="right"/>
            </w:pPr>
            <w:r w:rsidRPr="00852DBE">
              <w:t>4</w:t>
            </w:r>
          </w:p>
        </w:tc>
        <w:tc>
          <w:tcPr>
            <w:tcW w:w="1981" w:type="dxa"/>
            <w:vAlign w:val="center"/>
          </w:tcPr>
          <w:p w14:paraId="2B0809D5" w14:textId="77777777" w:rsidR="005830DD" w:rsidRPr="00C8374C" w:rsidRDefault="005830DD" w:rsidP="005830DD">
            <w:pPr>
              <w:jc w:val="right"/>
            </w:pPr>
            <w:r w:rsidRPr="00C8374C">
              <w:t>4 200</w:t>
            </w:r>
          </w:p>
        </w:tc>
        <w:tc>
          <w:tcPr>
            <w:tcW w:w="1960" w:type="dxa"/>
            <w:vAlign w:val="center"/>
          </w:tcPr>
          <w:p w14:paraId="6E6DFDED" w14:textId="77777777" w:rsidR="005830DD" w:rsidRPr="00A82012" w:rsidRDefault="005830DD" w:rsidP="005830DD">
            <w:pPr>
              <w:jc w:val="right"/>
            </w:pPr>
            <w:r w:rsidRPr="00A82012">
              <w:t>16 800</w:t>
            </w:r>
          </w:p>
        </w:tc>
        <w:tc>
          <w:tcPr>
            <w:tcW w:w="1742" w:type="dxa"/>
            <w:vAlign w:val="center"/>
          </w:tcPr>
          <w:p w14:paraId="0CB36D3A" w14:textId="77777777" w:rsidR="005830DD" w:rsidRPr="00D00477" w:rsidRDefault="005830DD" w:rsidP="005830DD">
            <w:pPr>
              <w:jc w:val="right"/>
            </w:pPr>
            <w:r w:rsidRPr="00D00477">
              <w:t>16 800</w:t>
            </w:r>
          </w:p>
        </w:tc>
        <w:tc>
          <w:tcPr>
            <w:tcW w:w="1744" w:type="dxa"/>
            <w:vAlign w:val="center"/>
          </w:tcPr>
          <w:p w14:paraId="5A7214EC" w14:textId="77777777" w:rsidR="005830DD" w:rsidRPr="00621238" w:rsidRDefault="005830DD" w:rsidP="005830DD">
            <w:pPr>
              <w:jc w:val="right"/>
            </w:pPr>
            <w:r w:rsidRPr="00621238">
              <w:t>0</w:t>
            </w:r>
          </w:p>
        </w:tc>
        <w:tc>
          <w:tcPr>
            <w:tcW w:w="1739" w:type="dxa"/>
            <w:shd w:val="clear" w:color="auto" w:fill="E2EFD9" w:themeFill="accent6" w:themeFillTint="33"/>
            <w:vAlign w:val="center"/>
          </w:tcPr>
          <w:p w14:paraId="65998D2E" w14:textId="77777777" w:rsidR="005830DD" w:rsidRPr="004E1A66" w:rsidRDefault="005830DD" w:rsidP="005830DD">
            <w:pPr>
              <w:jc w:val="right"/>
            </w:pPr>
            <w:r w:rsidRPr="004E1A66">
              <w:t>16 800</w:t>
            </w:r>
          </w:p>
        </w:tc>
      </w:tr>
      <w:tr w:rsidR="005830DD" w14:paraId="40BB94C1" w14:textId="77777777" w:rsidTr="00120A57">
        <w:tc>
          <w:tcPr>
            <w:tcW w:w="726" w:type="dxa"/>
          </w:tcPr>
          <w:p w14:paraId="37E24E99" w14:textId="77777777" w:rsidR="005830DD" w:rsidRPr="007E430C" w:rsidRDefault="005830DD" w:rsidP="0029544B">
            <w:pPr>
              <w:jc w:val="center"/>
            </w:pPr>
            <w:r w:rsidRPr="007E430C">
              <w:t>4.</w:t>
            </w:r>
          </w:p>
        </w:tc>
        <w:tc>
          <w:tcPr>
            <w:tcW w:w="3112" w:type="dxa"/>
          </w:tcPr>
          <w:p w14:paraId="7FEE1D1E" w14:textId="77777777" w:rsidR="005830DD" w:rsidRPr="007E430C" w:rsidRDefault="005830DD" w:rsidP="005830DD">
            <w:r w:rsidRPr="007E430C">
              <w:t>Zestaw komputerowy</w:t>
            </w:r>
          </w:p>
        </w:tc>
        <w:tc>
          <w:tcPr>
            <w:tcW w:w="990" w:type="dxa"/>
            <w:vAlign w:val="center"/>
          </w:tcPr>
          <w:p w14:paraId="6CE00A6C" w14:textId="77777777" w:rsidR="005830DD" w:rsidRPr="00852DBE" w:rsidRDefault="005830DD" w:rsidP="005830DD">
            <w:pPr>
              <w:jc w:val="right"/>
            </w:pPr>
            <w:r w:rsidRPr="00852DBE">
              <w:t>1</w:t>
            </w:r>
          </w:p>
        </w:tc>
        <w:tc>
          <w:tcPr>
            <w:tcW w:w="1981" w:type="dxa"/>
            <w:vAlign w:val="center"/>
          </w:tcPr>
          <w:p w14:paraId="69FCBB41" w14:textId="77777777" w:rsidR="005830DD" w:rsidRPr="00C8374C" w:rsidRDefault="005830DD" w:rsidP="005830DD">
            <w:pPr>
              <w:jc w:val="right"/>
            </w:pPr>
            <w:r w:rsidRPr="00C8374C">
              <w:t>10 150</w:t>
            </w:r>
          </w:p>
        </w:tc>
        <w:tc>
          <w:tcPr>
            <w:tcW w:w="1960" w:type="dxa"/>
            <w:vAlign w:val="center"/>
          </w:tcPr>
          <w:p w14:paraId="1FA8ADB8" w14:textId="77777777" w:rsidR="005830DD" w:rsidRPr="00A82012" w:rsidRDefault="005830DD" w:rsidP="005830DD">
            <w:pPr>
              <w:jc w:val="right"/>
            </w:pPr>
            <w:r w:rsidRPr="00A82012">
              <w:t>10 150</w:t>
            </w:r>
          </w:p>
        </w:tc>
        <w:tc>
          <w:tcPr>
            <w:tcW w:w="1742" w:type="dxa"/>
            <w:vAlign w:val="center"/>
          </w:tcPr>
          <w:p w14:paraId="251D1E0C" w14:textId="77777777" w:rsidR="005830DD" w:rsidRPr="00D00477" w:rsidRDefault="005830DD" w:rsidP="005830DD">
            <w:pPr>
              <w:jc w:val="right"/>
            </w:pPr>
            <w:r w:rsidRPr="00D00477">
              <w:t>0</w:t>
            </w:r>
          </w:p>
        </w:tc>
        <w:tc>
          <w:tcPr>
            <w:tcW w:w="1744" w:type="dxa"/>
            <w:vAlign w:val="center"/>
          </w:tcPr>
          <w:p w14:paraId="691680A8" w14:textId="77777777" w:rsidR="005830DD" w:rsidRPr="00621238" w:rsidRDefault="005830DD" w:rsidP="005830DD">
            <w:pPr>
              <w:jc w:val="right"/>
            </w:pPr>
            <w:r w:rsidRPr="00621238">
              <w:t>10 150</w:t>
            </w:r>
          </w:p>
        </w:tc>
        <w:tc>
          <w:tcPr>
            <w:tcW w:w="1739" w:type="dxa"/>
            <w:shd w:val="clear" w:color="auto" w:fill="E2EFD9" w:themeFill="accent6" w:themeFillTint="33"/>
            <w:vAlign w:val="center"/>
          </w:tcPr>
          <w:p w14:paraId="1F52A61E" w14:textId="77777777" w:rsidR="005830DD" w:rsidRPr="004E1A66" w:rsidRDefault="005830DD" w:rsidP="005830DD">
            <w:pPr>
              <w:jc w:val="right"/>
            </w:pPr>
            <w:r w:rsidRPr="004E1A66">
              <w:t>10 150</w:t>
            </w:r>
          </w:p>
        </w:tc>
      </w:tr>
      <w:tr w:rsidR="005830DD" w14:paraId="3B2FD8CD" w14:textId="77777777" w:rsidTr="00120A57">
        <w:tc>
          <w:tcPr>
            <w:tcW w:w="726" w:type="dxa"/>
          </w:tcPr>
          <w:p w14:paraId="7746915E" w14:textId="77777777" w:rsidR="005830DD" w:rsidRPr="007E430C" w:rsidRDefault="005830DD" w:rsidP="0029544B">
            <w:pPr>
              <w:jc w:val="center"/>
            </w:pPr>
            <w:r w:rsidRPr="007E430C">
              <w:t>5.</w:t>
            </w:r>
          </w:p>
        </w:tc>
        <w:tc>
          <w:tcPr>
            <w:tcW w:w="3112" w:type="dxa"/>
          </w:tcPr>
          <w:p w14:paraId="6943BA82" w14:textId="77777777" w:rsidR="005830DD" w:rsidRDefault="005830DD" w:rsidP="005830DD">
            <w:r w:rsidRPr="007E430C">
              <w:t>Zestaw komputerowy</w:t>
            </w:r>
          </w:p>
        </w:tc>
        <w:tc>
          <w:tcPr>
            <w:tcW w:w="990" w:type="dxa"/>
            <w:vAlign w:val="center"/>
          </w:tcPr>
          <w:p w14:paraId="6656F4B3" w14:textId="77777777" w:rsidR="005830DD" w:rsidRDefault="005830DD" w:rsidP="005830DD">
            <w:pPr>
              <w:jc w:val="right"/>
            </w:pPr>
            <w:r w:rsidRPr="00852DBE">
              <w:t>2</w:t>
            </w:r>
          </w:p>
        </w:tc>
        <w:tc>
          <w:tcPr>
            <w:tcW w:w="1981" w:type="dxa"/>
            <w:vAlign w:val="center"/>
          </w:tcPr>
          <w:p w14:paraId="30F67150" w14:textId="63E16F22" w:rsidR="005830DD" w:rsidRDefault="005F385C" w:rsidP="005830DD">
            <w:pPr>
              <w:jc w:val="right"/>
            </w:pPr>
            <w:r>
              <w:t>10 000</w:t>
            </w:r>
          </w:p>
        </w:tc>
        <w:tc>
          <w:tcPr>
            <w:tcW w:w="1960" w:type="dxa"/>
            <w:vAlign w:val="center"/>
          </w:tcPr>
          <w:p w14:paraId="7965CE52" w14:textId="08B70CB4" w:rsidR="005830DD" w:rsidRDefault="005F385C" w:rsidP="005830DD">
            <w:pPr>
              <w:jc w:val="right"/>
            </w:pPr>
            <w:r>
              <w:t>20 000</w:t>
            </w:r>
          </w:p>
        </w:tc>
        <w:tc>
          <w:tcPr>
            <w:tcW w:w="1742" w:type="dxa"/>
            <w:vAlign w:val="center"/>
          </w:tcPr>
          <w:p w14:paraId="51A90BD6" w14:textId="6C7B36EF" w:rsidR="005830DD" w:rsidRDefault="005F385C" w:rsidP="005830DD">
            <w:pPr>
              <w:jc w:val="right"/>
            </w:pPr>
            <w:r>
              <w:t>20 000</w:t>
            </w:r>
          </w:p>
        </w:tc>
        <w:tc>
          <w:tcPr>
            <w:tcW w:w="1744" w:type="dxa"/>
            <w:vAlign w:val="center"/>
          </w:tcPr>
          <w:p w14:paraId="5D37E7E2" w14:textId="77777777" w:rsidR="005830DD" w:rsidRDefault="005830DD" w:rsidP="005830DD">
            <w:pPr>
              <w:jc w:val="right"/>
            </w:pPr>
            <w:r w:rsidRPr="00621238">
              <w:t>0</w:t>
            </w:r>
          </w:p>
        </w:tc>
        <w:tc>
          <w:tcPr>
            <w:tcW w:w="1739" w:type="dxa"/>
            <w:shd w:val="clear" w:color="auto" w:fill="E2EFD9" w:themeFill="accent6" w:themeFillTint="33"/>
            <w:vAlign w:val="center"/>
          </w:tcPr>
          <w:p w14:paraId="44C7AC75" w14:textId="03284F92" w:rsidR="005830DD" w:rsidRPr="004E1A66" w:rsidRDefault="005F385C" w:rsidP="005830DD">
            <w:pPr>
              <w:jc w:val="right"/>
            </w:pPr>
            <w:r>
              <w:t>20 00</w:t>
            </w:r>
            <w:r w:rsidR="00FA6B48">
              <w:t>0</w:t>
            </w:r>
          </w:p>
        </w:tc>
      </w:tr>
      <w:tr w:rsidR="0016744B" w14:paraId="71F793AF" w14:textId="77777777" w:rsidTr="00120A57">
        <w:tc>
          <w:tcPr>
            <w:tcW w:w="726" w:type="dxa"/>
          </w:tcPr>
          <w:p w14:paraId="70022BF9" w14:textId="36EFD053" w:rsidR="0016744B" w:rsidRPr="007E430C" w:rsidRDefault="0016744B" w:rsidP="0016744B">
            <w:pPr>
              <w:jc w:val="center"/>
            </w:pPr>
            <w:r>
              <w:t>6.</w:t>
            </w:r>
          </w:p>
        </w:tc>
        <w:tc>
          <w:tcPr>
            <w:tcW w:w="3112" w:type="dxa"/>
          </w:tcPr>
          <w:p w14:paraId="1E5DD3CA" w14:textId="4A0D0953" w:rsidR="0016744B" w:rsidRPr="007E430C" w:rsidRDefault="0016744B" w:rsidP="0016744B">
            <w:r>
              <w:t>Ploter</w:t>
            </w:r>
          </w:p>
        </w:tc>
        <w:tc>
          <w:tcPr>
            <w:tcW w:w="990" w:type="dxa"/>
            <w:vAlign w:val="center"/>
          </w:tcPr>
          <w:p w14:paraId="1092B6A4" w14:textId="712B925C" w:rsidR="0016744B" w:rsidRPr="00852DBE" w:rsidRDefault="0016744B" w:rsidP="0016744B">
            <w:pPr>
              <w:jc w:val="right"/>
            </w:pPr>
            <w:r>
              <w:t>1</w:t>
            </w:r>
          </w:p>
        </w:tc>
        <w:tc>
          <w:tcPr>
            <w:tcW w:w="1981" w:type="dxa"/>
            <w:vAlign w:val="center"/>
          </w:tcPr>
          <w:p w14:paraId="67756547" w14:textId="2F9AD220" w:rsidR="0016744B" w:rsidRPr="00C8374C" w:rsidRDefault="0016744B" w:rsidP="0016744B">
            <w:pPr>
              <w:jc w:val="right"/>
            </w:pPr>
            <w:r>
              <w:t>170</w:t>
            </w:r>
            <w:r w:rsidRPr="00C8374C">
              <w:t xml:space="preserve"> 000</w:t>
            </w:r>
          </w:p>
        </w:tc>
        <w:tc>
          <w:tcPr>
            <w:tcW w:w="1960" w:type="dxa"/>
            <w:vAlign w:val="center"/>
          </w:tcPr>
          <w:p w14:paraId="1DBB3B5F" w14:textId="617BF575" w:rsidR="0016744B" w:rsidRPr="00A82012" w:rsidRDefault="0016744B" w:rsidP="0016744B">
            <w:pPr>
              <w:jc w:val="right"/>
            </w:pPr>
            <w:r>
              <w:t>170</w:t>
            </w:r>
            <w:r w:rsidRPr="00A82012">
              <w:t xml:space="preserve"> 000</w:t>
            </w:r>
          </w:p>
        </w:tc>
        <w:tc>
          <w:tcPr>
            <w:tcW w:w="1742" w:type="dxa"/>
            <w:vAlign w:val="center"/>
          </w:tcPr>
          <w:p w14:paraId="32E1788A" w14:textId="6B846F8E" w:rsidR="0016744B" w:rsidRDefault="0016744B" w:rsidP="0016744B">
            <w:pPr>
              <w:jc w:val="right"/>
            </w:pPr>
            <w:r>
              <w:t>0</w:t>
            </w:r>
          </w:p>
        </w:tc>
        <w:tc>
          <w:tcPr>
            <w:tcW w:w="1744" w:type="dxa"/>
            <w:vAlign w:val="center"/>
          </w:tcPr>
          <w:p w14:paraId="0EDA157C" w14:textId="52B8838F" w:rsidR="0016744B" w:rsidRPr="00621238" w:rsidRDefault="0016744B" w:rsidP="0016744B">
            <w:pPr>
              <w:jc w:val="right"/>
            </w:pPr>
            <w:r>
              <w:t>170 000</w:t>
            </w:r>
          </w:p>
        </w:tc>
        <w:tc>
          <w:tcPr>
            <w:tcW w:w="1739" w:type="dxa"/>
            <w:shd w:val="clear" w:color="auto" w:fill="E2EFD9" w:themeFill="accent6" w:themeFillTint="33"/>
            <w:vAlign w:val="center"/>
          </w:tcPr>
          <w:p w14:paraId="5F76F73C" w14:textId="0B9BF139" w:rsidR="0016744B" w:rsidRDefault="0016744B" w:rsidP="0016744B">
            <w:pPr>
              <w:jc w:val="right"/>
            </w:pPr>
            <w:r w:rsidRPr="00B614D6">
              <w:t>100 000</w:t>
            </w:r>
          </w:p>
        </w:tc>
      </w:tr>
      <w:tr w:rsidR="00F53808" w14:paraId="792F4A8A" w14:textId="77777777" w:rsidTr="00120A57">
        <w:tc>
          <w:tcPr>
            <w:tcW w:w="726" w:type="dxa"/>
          </w:tcPr>
          <w:p w14:paraId="003219A0" w14:textId="05C92736" w:rsidR="00F53808" w:rsidRDefault="00F53808" w:rsidP="00F53808">
            <w:pPr>
              <w:jc w:val="center"/>
            </w:pPr>
            <w:r>
              <w:t>7.</w:t>
            </w:r>
          </w:p>
        </w:tc>
        <w:tc>
          <w:tcPr>
            <w:tcW w:w="3112" w:type="dxa"/>
          </w:tcPr>
          <w:p w14:paraId="1D0DD1BD" w14:textId="772601D6" w:rsidR="00F53808" w:rsidRDefault="00F53808" w:rsidP="00F53808">
            <w:r w:rsidRPr="007E430C">
              <w:t>Zestaw komputerowy</w:t>
            </w:r>
          </w:p>
        </w:tc>
        <w:tc>
          <w:tcPr>
            <w:tcW w:w="990" w:type="dxa"/>
            <w:vAlign w:val="center"/>
          </w:tcPr>
          <w:p w14:paraId="3634057F" w14:textId="6B1C5115" w:rsidR="00F53808" w:rsidRDefault="00F53808" w:rsidP="00F53808">
            <w:pPr>
              <w:jc w:val="right"/>
            </w:pPr>
            <w:r>
              <w:t>10</w:t>
            </w:r>
          </w:p>
        </w:tc>
        <w:tc>
          <w:tcPr>
            <w:tcW w:w="1981" w:type="dxa"/>
            <w:vAlign w:val="center"/>
          </w:tcPr>
          <w:p w14:paraId="04C3A618" w14:textId="6C26D199" w:rsidR="00F53808" w:rsidRDefault="00F53808" w:rsidP="00F53808">
            <w:pPr>
              <w:jc w:val="right"/>
            </w:pPr>
            <w:r>
              <w:t>5 000</w:t>
            </w:r>
          </w:p>
        </w:tc>
        <w:tc>
          <w:tcPr>
            <w:tcW w:w="1960" w:type="dxa"/>
            <w:vAlign w:val="center"/>
          </w:tcPr>
          <w:p w14:paraId="60C788BC" w14:textId="76441337" w:rsidR="00F53808" w:rsidRDefault="00F53808" w:rsidP="00F53808">
            <w:pPr>
              <w:jc w:val="right"/>
            </w:pPr>
            <w:r>
              <w:t>50 000</w:t>
            </w:r>
          </w:p>
        </w:tc>
        <w:tc>
          <w:tcPr>
            <w:tcW w:w="1742" w:type="dxa"/>
            <w:vAlign w:val="center"/>
          </w:tcPr>
          <w:p w14:paraId="61D57FF8" w14:textId="2E27D13C" w:rsidR="00F53808" w:rsidRDefault="00F53808" w:rsidP="00F53808">
            <w:pPr>
              <w:jc w:val="right"/>
            </w:pPr>
            <w:r>
              <w:t>50 000</w:t>
            </w:r>
          </w:p>
        </w:tc>
        <w:tc>
          <w:tcPr>
            <w:tcW w:w="1744" w:type="dxa"/>
            <w:vAlign w:val="center"/>
          </w:tcPr>
          <w:p w14:paraId="569B279B" w14:textId="4892A64A" w:rsidR="00F53808" w:rsidRDefault="00F53808" w:rsidP="00F53808">
            <w:pPr>
              <w:jc w:val="right"/>
            </w:pPr>
            <w:r>
              <w:t>0</w:t>
            </w:r>
          </w:p>
        </w:tc>
        <w:tc>
          <w:tcPr>
            <w:tcW w:w="1739" w:type="dxa"/>
            <w:shd w:val="clear" w:color="auto" w:fill="E2EFD9" w:themeFill="accent6" w:themeFillTint="33"/>
            <w:vAlign w:val="center"/>
          </w:tcPr>
          <w:p w14:paraId="194B4F56" w14:textId="56C7AD9B" w:rsidR="00F53808" w:rsidRPr="00B614D6" w:rsidRDefault="00F53808" w:rsidP="00F53808">
            <w:pPr>
              <w:jc w:val="right"/>
            </w:pPr>
            <w:r>
              <w:t>50 000</w:t>
            </w:r>
          </w:p>
        </w:tc>
      </w:tr>
      <w:tr w:rsidR="0016744B" w14:paraId="72D653BC" w14:textId="77777777" w:rsidTr="00120A57">
        <w:tc>
          <w:tcPr>
            <w:tcW w:w="6809" w:type="dxa"/>
            <w:gridSpan w:val="4"/>
          </w:tcPr>
          <w:p w14:paraId="015FFB3D" w14:textId="7FF0F720" w:rsidR="0016744B" w:rsidRDefault="0016744B" w:rsidP="0016744B">
            <w:pPr>
              <w:jc w:val="right"/>
            </w:pPr>
            <w:r w:rsidRPr="00DB661A">
              <w:rPr>
                <w:rFonts w:ascii="Calibri" w:eastAsia="Calibri" w:hAnsi="Calibri" w:cs="Calibri"/>
                <w:b/>
                <w:bCs/>
              </w:rPr>
              <w:t>Suma</w:t>
            </w:r>
          </w:p>
        </w:tc>
        <w:tc>
          <w:tcPr>
            <w:tcW w:w="1960" w:type="dxa"/>
            <w:vAlign w:val="center"/>
          </w:tcPr>
          <w:p w14:paraId="5A361565" w14:textId="5457FA93" w:rsidR="0016744B" w:rsidRPr="00120A57" w:rsidRDefault="00F53808" w:rsidP="0016744B">
            <w:pPr>
              <w:jc w:val="right"/>
              <w:rPr>
                <w:b/>
                <w:bCs/>
              </w:rPr>
            </w:pPr>
            <w:r w:rsidRPr="00120A57">
              <w:rPr>
                <w:b/>
                <w:bCs/>
              </w:rPr>
              <w:t xml:space="preserve">287 </w:t>
            </w:r>
            <w:r w:rsidR="005F385C">
              <w:rPr>
                <w:b/>
                <w:bCs/>
              </w:rPr>
              <w:t>9</w:t>
            </w:r>
            <w:r w:rsidRPr="00120A57">
              <w:rPr>
                <w:b/>
                <w:bCs/>
              </w:rPr>
              <w:t>50</w:t>
            </w:r>
          </w:p>
        </w:tc>
        <w:tc>
          <w:tcPr>
            <w:tcW w:w="1742" w:type="dxa"/>
            <w:vAlign w:val="center"/>
          </w:tcPr>
          <w:p w14:paraId="67DFB369" w14:textId="7018E06F" w:rsidR="0016744B" w:rsidRPr="00120A57" w:rsidRDefault="00F53808" w:rsidP="0016744B">
            <w:pPr>
              <w:jc w:val="right"/>
              <w:rPr>
                <w:b/>
                <w:bCs/>
              </w:rPr>
            </w:pPr>
            <w:r w:rsidRPr="00120A57">
              <w:rPr>
                <w:b/>
                <w:bCs/>
              </w:rPr>
              <w:t>10</w:t>
            </w:r>
            <w:r w:rsidR="0016744B" w:rsidRPr="00120A57">
              <w:rPr>
                <w:b/>
                <w:bCs/>
              </w:rPr>
              <w:t>7</w:t>
            </w:r>
            <w:r w:rsidR="005F385C">
              <w:rPr>
                <w:b/>
                <w:bCs/>
              </w:rPr>
              <w:t xml:space="preserve"> 8</w:t>
            </w:r>
            <w:r w:rsidR="0016744B" w:rsidRPr="00120A57">
              <w:rPr>
                <w:b/>
                <w:bCs/>
              </w:rPr>
              <w:t>00</w:t>
            </w:r>
          </w:p>
        </w:tc>
        <w:tc>
          <w:tcPr>
            <w:tcW w:w="1744" w:type="dxa"/>
            <w:vAlign w:val="center"/>
          </w:tcPr>
          <w:p w14:paraId="0BF2A1C8" w14:textId="4F056457" w:rsidR="0016744B" w:rsidRPr="00120A57" w:rsidRDefault="0016744B" w:rsidP="0016744B">
            <w:pPr>
              <w:jc w:val="right"/>
              <w:rPr>
                <w:b/>
                <w:bCs/>
              </w:rPr>
            </w:pPr>
            <w:r w:rsidRPr="00120A57">
              <w:rPr>
                <w:b/>
                <w:bCs/>
              </w:rPr>
              <w:t>1</w:t>
            </w:r>
            <w:r w:rsidR="00F53808" w:rsidRPr="00120A57">
              <w:rPr>
                <w:b/>
                <w:bCs/>
              </w:rPr>
              <w:t>8</w:t>
            </w:r>
            <w:r w:rsidRPr="00120A57">
              <w:rPr>
                <w:b/>
                <w:bCs/>
              </w:rPr>
              <w:t>0</w:t>
            </w:r>
            <w:r w:rsidR="00120A57">
              <w:rPr>
                <w:b/>
                <w:bCs/>
              </w:rPr>
              <w:t> </w:t>
            </w:r>
            <w:r w:rsidRPr="00120A57">
              <w:rPr>
                <w:b/>
                <w:bCs/>
              </w:rPr>
              <w:t>150</w:t>
            </w:r>
          </w:p>
        </w:tc>
        <w:tc>
          <w:tcPr>
            <w:tcW w:w="1739" w:type="dxa"/>
            <w:shd w:val="clear" w:color="auto" w:fill="E2EFD9" w:themeFill="accent6" w:themeFillTint="33"/>
            <w:vAlign w:val="center"/>
          </w:tcPr>
          <w:p w14:paraId="763538F0" w14:textId="4700405C" w:rsidR="0016744B" w:rsidRPr="005830DD" w:rsidRDefault="00F53808" w:rsidP="001674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16744B">
              <w:rPr>
                <w:b/>
                <w:bCs/>
              </w:rPr>
              <w:t xml:space="preserve">7 </w:t>
            </w:r>
            <w:r w:rsidR="005F385C">
              <w:rPr>
                <w:b/>
                <w:bCs/>
              </w:rPr>
              <w:t>9</w:t>
            </w:r>
            <w:r w:rsidR="0016744B">
              <w:rPr>
                <w:b/>
                <w:bCs/>
              </w:rPr>
              <w:t>50</w:t>
            </w:r>
          </w:p>
        </w:tc>
      </w:tr>
    </w:tbl>
    <w:p w14:paraId="6872E494" w14:textId="77777777" w:rsidR="00A0667C" w:rsidRPr="000D380B" w:rsidRDefault="00A0667C" w:rsidP="008655EA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Planowane 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wydatk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287 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 zł</w:t>
      </w:r>
    </w:p>
    <w:p w14:paraId="28C983EE" w14:textId="16A7902B" w:rsidR="000D380B" w:rsidRDefault="000D380B" w:rsidP="008655EA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Kwota przyznanej dotacji: 217 </w:t>
      </w:r>
      <w:r w:rsidR="005F385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50 zł </w:t>
      </w:r>
    </w:p>
    <w:p w14:paraId="22710B47" w14:textId="77777777" w:rsidR="008655EA" w:rsidRDefault="008655EA" w:rsidP="005830DD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F094FF" w14:textId="63612FBB" w:rsidR="000D380B" w:rsidRPr="000D380B" w:rsidRDefault="000D380B" w:rsidP="005830DD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ROZLICZENIE:</w:t>
      </w:r>
    </w:p>
    <w:p w14:paraId="47A7C153" w14:textId="5175C5DB" w:rsidR="00B05A6F" w:rsidRPr="000D380B" w:rsidRDefault="001E0EFF" w:rsidP="00382B44">
      <w:pP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Dotowany wg </w:t>
      </w:r>
      <w:r w:rsidR="00B05A6F"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umowy ma „zabezpieczone”</w:t>
      </w:r>
      <w:r w:rsidR="00B8736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217 950 zł</w:t>
      </w:r>
      <w:r w:rsidR="00B05A6F"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7A0FC1C" w14:textId="48278427" w:rsidR="00B05A6F" w:rsidRPr="000D380B" w:rsidRDefault="00B05A6F" w:rsidP="00382B44">
      <w:pP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na wydatkach bieżących </w:t>
      </w:r>
      <w:r w:rsidR="00120A57"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7 </w:t>
      </w:r>
      <w:r w:rsidR="00382B4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00 zł, a </w:t>
      </w:r>
      <w:r w:rsidR="00382B4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 rozliczeniu faktur i sprawdzeniu kwalifikowalności wydatków: </w:t>
      </w:r>
      <w:r w:rsidR="0044326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76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382B4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 zł;</w:t>
      </w:r>
    </w:p>
    <w:p w14:paraId="559E65DA" w14:textId="51B354AC" w:rsidR="00B05A6F" w:rsidRPr="000D380B" w:rsidRDefault="00B05A6F" w:rsidP="00382B44">
      <w:pP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na wydatkach majątkowych </w:t>
      </w:r>
      <w:r w:rsidR="00120A57"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8736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20A57"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0 150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zł, a </w:t>
      </w:r>
      <w:r w:rsidR="008655E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 rozliczeniu faktur i sprawdzeniu kwalifikowalności wydatków: </w:t>
      </w:r>
      <w:r w:rsidR="008655E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110 150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zł</w:t>
      </w:r>
    </w:p>
    <w:p w14:paraId="672F33F8" w14:textId="77777777" w:rsidR="008655EA" w:rsidRDefault="008655EA" w:rsidP="000D380B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237AC5" w14:textId="455EF6CF" w:rsidR="000D380B" w:rsidRDefault="000D380B" w:rsidP="000D380B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UWAGA: Wydatek majątkowy to wydatek powyżej 10 000 zł za sztukę/zestaw.</w:t>
      </w:r>
    </w:p>
    <w:p w14:paraId="73B0612B" w14:textId="5F5BA928" w:rsidR="001E0EFF" w:rsidRPr="000D380B" w:rsidRDefault="000D380B" w:rsidP="005830DD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Załącznik do odbioru zadania: Plan rzeczowo – finansowy rozliczenie</w:t>
      </w:r>
    </w:p>
    <w:tbl>
      <w:tblPr>
        <w:tblStyle w:val="Tabela-Siatk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709"/>
        <w:gridCol w:w="850"/>
        <w:gridCol w:w="975"/>
        <w:gridCol w:w="1152"/>
        <w:gridCol w:w="1005"/>
        <w:gridCol w:w="1121"/>
        <w:gridCol w:w="992"/>
        <w:gridCol w:w="1134"/>
        <w:gridCol w:w="992"/>
        <w:gridCol w:w="993"/>
        <w:gridCol w:w="992"/>
        <w:gridCol w:w="1134"/>
      </w:tblGrid>
      <w:tr w:rsidR="005830DD" w14:paraId="06679EC9" w14:textId="77777777" w:rsidTr="0016744B">
        <w:tc>
          <w:tcPr>
            <w:tcW w:w="851" w:type="dxa"/>
            <w:vMerge w:val="restart"/>
          </w:tcPr>
          <w:p w14:paraId="4FCCE68D" w14:textId="77777777" w:rsidR="000232E5" w:rsidRDefault="005830DD" w:rsidP="00D845D1">
            <w:pPr>
              <w:jc w:val="center"/>
              <w:rPr>
                <w:b/>
                <w:bCs/>
              </w:rPr>
            </w:pPr>
            <w:bookmarkStart w:id="0" w:name="_Hlk129088285"/>
            <w:r>
              <w:rPr>
                <w:b/>
                <w:bCs/>
              </w:rPr>
              <w:t xml:space="preserve">lp. </w:t>
            </w:r>
            <w:r w:rsidR="000232E5">
              <w:rPr>
                <w:b/>
                <w:bCs/>
              </w:rPr>
              <w:br/>
            </w:r>
            <w:r>
              <w:rPr>
                <w:b/>
                <w:bCs/>
              </w:rPr>
              <w:t>wg umo</w:t>
            </w:r>
            <w:r w:rsidR="000232E5">
              <w:rPr>
                <w:b/>
                <w:bCs/>
              </w:rPr>
              <w:t>-</w:t>
            </w:r>
          </w:p>
          <w:p w14:paraId="4F625E13" w14:textId="0B3D7562" w:rsidR="005830DD" w:rsidRPr="00BD0DC7" w:rsidRDefault="005830DD" w:rsidP="00D84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</w:t>
            </w:r>
          </w:p>
        </w:tc>
        <w:tc>
          <w:tcPr>
            <w:tcW w:w="1559" w:type="dxa"/>
            <w:vMerge w:val="restart"/>
          </w:tcPr>
          <w:p w14:paraId="0BBFE0D6" w14:textId="77777777" w:rsidR="005830DD" w:rsidRPr="00BD0DC7" w:rsidRDefault="005830DD" w:rsidP="00D845D1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Nazwa sprzętu/</w:t>
            </w:r>
          </w:p>
          <w:p w14:paraId="5B2134BA" w14:textId="541469AB" w:rsidR="005830DD" w:rsidRPr="00BD0DC7" w:rsidRDefault="000232E5" w:rsidP="00D845D1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O</w:t>
            </w:r>
            <w:r w:rsidR="005830DD" w:rsidRPr="00BD0DC7">
              <w:rPr>
                <w:b/>
                <w:bCs/>
              </w:rPr>
              <w:t>programo</w:t>
            </w:r>
            <w:r>
              <w:rPr>
                <w:b/>
                <w:bCs/>
              </w:rPr>
              <w:t>-</w:t>
            </w:r>
            <w:r w:rsidR="005830DD" w:rsidRPr="00BD0DC7">
              <w:rPr>
                <w:b/>
                <w:bCs/>
              </w:rPr>
              <w:t>wania</w:t>
            </w:r>
          </w:p>
        </w:tc>
        <w:tc>
          <w:tcPr>
            <w:tcW w:w="1559" w:type="dxa"/>
            <w:gridSpan w:val="2"/>
          </w:tcPr>
          <w:p w14:paraId="23F0AC3F" w14:textId="77777777" w:rsidR="005830DD" w:rsidRPr="00BD0DC7" w:rsidRDefault="005830DD" w:rsidP="00D84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wg</w:t>
            </w:r>
          </w:p>
        </w:tc>
        <w:tc>
          <w:tcPr>
            <w:tcW w:w="2127" w:type="dxa"/>
            <w:gridSpan w:val="2"/>
          </w:tcPr>
          <w:p w14:paraId="630CBD35" w14:textId="541BEABB" w:rsidR="005830DD" w:rsidRPr="00BD0DC7" w:rsidRDefault="005830DD" w:rsidP="00D845D1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Cena jednostkowa [w zł]</w:t>
            </w:r>
          </w:p>
        </w:tc>
        <w:tc>
          <w:tcPr>
            <w:tcW w:w="2126" w:type="dxa"/>
            <w:gridSpan w:val="2"/>
          </w:tcPr>
          <w:p w14:paraId="7AC38FAA" w14:textId="4699314A" w:rsidR="005830DD" w:rsidRDefault="005830DD" w:rsidP="00D845D1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 xml:space="preserve">Całkowity koszt </w:t>
            </w:r>
            <w:r w:rsidR="00B614D6">
              <w:rPr>
                <w:b/>
                <w:bCs/>
              </w:rPr>
              <w:br/>
            </w:r>
            <w:r w:rsidRPr="00BD0DC7">
              <w:rPr>
                <w:b/>
                <w:bCs/>
              </w:rPr>
              <w:t>[w zł]</w:t>
            </w:r>
          </w:p>
        </w:tc>
        <w:tc>
          <w:tcPr>
            <w:tcW w:w="2126" w:type="dxa"/>
            <w:gridSpan w:val="2"/>
          </w:tcPr>
          <w:p w14:paraId="3B6B5ECD" w14:textId="77777777" w:rsidR="005830DD" w:rsidRDefault="005830DD" w:rsidP="00D84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Wydatki bieżące</w:t>
            </w:r>
          </w:p>
          <w:p w14:paraId="2120A3A2" w14:textId="77777777" w:rsidR="005830DD" w:rsidRDefault="005830DD" w:rsidP="00D845D1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  <w:tc>
          <w:tcPr>
            <w:tcW w:w="1985" w:type="dxa"/>
            <w:gridSpan w:val="2"/>
          </w:tcPr>
          <w:p w14:paraId="7C324A6D" w14:textId="77777777" w:rsidR="005830DD" w:rsidRDefault="005830DD" w:rsidP="00D84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Wydatki majątkowe</w:t>
            </w:r>
          </w:p>
          <w:p w14:paraId="305E29DD" w14:textId="77777777" w:rsidR="005830DD" w:rsidRDefault="005830DD" w:rsidP="00D845D1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  <w:tc>
          <w:tcPr>
            <w:tcW w:w="2126" w:type="dxa"/>
            <w:gridSpan w:val="2"/>
          </w:tcPr>
          <w:p w14:paraId="2778DD47" w14:textId="77777777" w:rsidR="005830DD" w:rsidRDefault="005830DD" w:rsidP="00D84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dotacji </w:t>
            </w:r>
          </w:p>
          <w:p w14:paraId="62CDA609" w14:textId="77777777" w:rsidR="005830DD" w:rsidRDefault="005830DD" w:rsidP="00D845D1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</w:tr>
      <w:tr w:rsidR="005830DD" w14:paraId="20E22726" w14:textId="77777777" w:rsidTr="0016744B"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0432DA1" w14:textId="77777777" w:rsidR="005830DD" w:rsidRDefault="005830DD" w:rsidP="00D845D1"/>
        </w:tc>
        <w:tc>
          <w:tcPr>
            <w:tcW w:w="1559" w:type="dxa"/>
            <w:vMerge/>
          </w:tcPr>
          <w:p w14:paraId="3C3A6490" w14:textId="77777777" w:rsidR="005830DD" w:rsidRDefault="005830DD" w:rsidP="00D845D1"/>
        </w:tc>
        <w:tc>
          <w:tcPr>
            <w:tcW w:w="709" w:type="dxa"/>
            <w:vAlign w:val="center"/>
          </w:tcPr>
          <w:p w14:paraId="2730B172" w14:textId="77777777" w:rsidR="005830DD" w:rsidRDefault="005830DD" w:rsidP="00D845D1">
            <w:pPr>
              <w:jc w:val="center"/>
            </w:pPr>
            <w:r>
              <w:t>[1]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21420AF" w14:textId="77777777" w:rsidR="005830DD" w:rsidRDefault="005830DD" w:rsidP="00D845D1">
            <w:pPr>
              <w:jc w:val="center"/>
            </w:pPr>
            <w:r>
              <w:t>[2]</w:t>
            </w:r>
          </w:p>
        </w:tc>
        <w:tc>
          <w:tcPr>
            <w:tcW w:w="975" w:type="dxa"/>
            <w:vAlign w:val="center"/>
          </w:tcPr>
          <w:p w14:paraId="29368AE1" w14:textId="77777777" w:rsidR="005830DD" w:rsidRPr="004101B5" w:rsidRDefault="005830DD" w:rsidP="00D845D1">
            <w:pPr>
              <w:jc w:val="center"/>
            </w:pPr>
            <w:r w:rsidRPr="004101B5">
              <w:t>[1]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2C7AA125" w14:textId="77777777" w:rsidR="005830DD" w:rsidRDefault="005830DD" w:rsidP="00D845D1">
            <w:pPr>
              <w:jc w:val="center"/>
            </w:pPr>
            <w:r w:rsidRPr="004101B5">
              <w:t>[2]</w:t>
            </w:r>
          </w:p>
        </w:tc>
        <w:tc>
          <w:tcPr>
            <w:tcW w:w="1005" w:type="dxa"/>
            <w:vAlign w:val="center"/>
          </w:tcPr>
          <w:p w14:paraId="7784E640" w14:textId="77777777" w:rsidR="005830DD" w:rsidRPr="007919CD" w:rsidRDefault="005830DD" w:rsidP="00D845D1">
            <w:pPr>
              <w:jc w:val="center"/>
            </w:pPr>
            <w:r w:rsidRPr="007919CD">
              <w:t>[1]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40820EF9" w14:textId="77777777" w:rsidR="005830DD" w:rsidRDefault="005830DD" w:rsidP="00D845D1">
            <w:pPr>
              <w:jc w:val="center"/>
            </w:pPr>
            <w:r w:rsidRPr="007919CD">
              <w:t>[2]</w:t>
            </w:r>
          </w:p>
        </w:tc>
        <w:tc>
          <w:tcPr>
            <w:tcW w:w="992" w:type="dxa"/>
            <w:vAlign w:val="center"/>
          </w:tcPr>
          <w:p w14:paraId="58854BAF" w14:textId="77777777" w:rsidR="005830DD" w:rsidRPr="00742CB4" w:rsidRDefault="005830DD" w:rsidP="00D845D1">
            <w:pPr>
              <w:jc w:val="center"/>
            </w:pPr>
            <w:r w:rsidRPr="00742CB4">
              <w:t>[1]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CB561A1" w14:textId="77777777" w:rsidR="005830DD" w:rsidRDefault="005830DD" w:rsidP="00D845D1">
            <w:pPr>
              <w:jc w:val="center"/>
            </w:pPr>
            <w:r w:rsidRPr="00742CB4">
              <w:t>[2]</w:t>
            </w:r>
          </w:p>
        </w:tc>
        <w:tc>
          <w:tcPr>
            <w:tcW w:w="992" w:type="dxa"/>
            <w:vAlign w:val="center"/>
          </w:tcPr>
          <w:p w14:paraId="256F03EE" w14:textId="77777777" w:rsidR="005830DD" w:rsidRPr="00EA2FB7" w:rsidRDefault="005830DD" w:rsidP="00D845D1">
            <w:pPr>
              <w:jc w:val="center"/>
            </w:pPr>
            <w:r w:rsidRPr="00EA2FB7">
              <w:t>[1]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EF67BE8" w14:textId="77777777" w:rsidR="005830DD" w:rsidRDefault="005830DD" w:rsidP="00D845D1">
            <w:pPr>
              <w:jc w:val="center"/>
            </w:pPr>
            <w:r w:rsidRPr="00EA2FB7">
              <w:t>[2]</w:t>
            </w:r>
          </w:p>
        </w:tc>
        <w:tc>
          <w:tcPr>
            <w:tcW w:w="992" w:type="dxa"/>
            <w:vAlign w:val="center"/>
          </w:tcPr>
          <w:p w14:paraId="40FC40D5" w14:textId="42AC3639" w:rsidR="005830DD" w:rsidRPr="008114D7" w:rsidRDefault="0016744B" w:rsidP="00D845D1">
            <w:pPr>
              <w:jc w:val="center"/>
            </w:pPr>
            <w:r w:rsidRPr="0016744B">
              <w:rPr>
                <w:sz w:val="16"/>
                <w:szCs w:val="16"/>
              </w:rPr>
              <w:t>PRZYZ</w:t>
            </w:r>
            <w:r>
              <w:rPr>
                <w:sz w:val="16"/>
                <w:szCs w:val="16"/>
              </w:rPr>
              <w:t>-</w:t>
            </w:r>
            <w:r w:rsidRPr="0016744B">
              <w:rPr>
                <w:sz w:val="16"/>
                <w:szCs w:val="16"/>
              </w:rPr>
              <w:t>NANA</w:t>
            </w:r>
            <w:r>
              <w:t xml:space="preserve"> </w:t>
            </w:r>
            <w:r w:rsidR="005830DD" w:rsidRPr="008114D7">
              <w:t>[1]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8500525" w14:textId="72A91D6C" w:rsidR="005830DD" w:rsidRPr="00D44F6E" w:rsidRDefault="00120A57" w:rsidP="00D845D1">
            <w:pPr>
              <w:jc w:val="center"/>
              <w:rPr>
                <w:b/>
                <w:bCs/>
              </w:rPr>
            </w:pPr>
            <w:r w:rsidRPr="008A609F">
              <w:rPr>
                <w:sz w:val="16"/>
                <w:szCs w:val="16"/>
              </w:rPr>
              <w:t>DO ROZLICZENIA</w:t>
            </w:r>
          </w:p>
        </w:tc>
      </w:tr>
      <w:bookmarkEnd w:id="0"/>
      <w:tr w:rsidR="005830DD" w14:paraId="4AB59013" w14:textId="77777777" w:rsidTr="0016744B">
        <w:tc>
          <w:tcPr>
            <w:tcW w:w="851" w:type="dxa"/>
            <w:tcBorders>
              <w:top w:val="single" w:sz="4" w:space="0" w:color="auto"/>
            </w:tcBorders>
          </w:tcPr>
          <w:p w14:paraId="1F0493F4" w14:textId="30D29531" w:rsidR="005830DD" w:rsidRDefault="005830DD" w:rsidP="00F53808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0DACC57F" w14:textId="77777777" w:rsidR="005830DD" w:rsidRDefault="005830DD" w:rsidP="00D845D1">
            <w:r>
              <w:t>Laptop</w:t>
            </w:r>
          </w:p>
        </w:tc>
        <w:tc>
          <w:tcPr>
            <w:tcW w:w="709" w:type="dxa"/>
          </w:tcPr>
          <w:p w14:paraId="3821420C" w14:textId="77777777" w:rsidR="005830DD" w:rsidRDefault="005830DD" w:rsidP="00D845D1">
            <w:pPr>
              <w:jc w:val="right"/>
            </w:pPr>
            <w:r>
              <w:t>2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EEFA6F0" w14:textId="77777777" w:rsidR="005830DD" w:rsidRDefault="005830DD" w:rsidP="00D845D1">
            <w:pPr>
              <w:jc w:val="right"/>
            </w:pPr>
            <w:r>
              <w:t>2</w:t>
            </w:r>
          </w:p>
        </w:tc>
        <w:tc>
          <w:tcPr>
            <w:tcW w:w="975" w:type="dxa"/>
          </w:tcPr>
          <w:p w14:paraId="7AE44A8E" w14:textId="77777777" w:rsidR="005830DD" w:rsidRDefault="005830DD" w:rsidP="00D845D1">
            <w:pPr>
              <w:jc w:val="right"/>
            </w:pPr>
            <w:r>
              <w:t>8 000</w:t>
            </w:r>
          </w:p>
        </w:tc>
        <w:tc>
          <w:tcPr>
            <w:tcW w:w="1152" w:type="dxa"/>
            <w:shd w:val="clear" w:color="auto" w:fill="FFF2CC" w:themeFill="accent4" w:themeFillTint="33"/>
          </w:tcPr>
          <w:p w14:paraId="230D3614" w14:textId="77777777" w:rsidR="005830DD" w:rsidRDefault="005830DD" w:rsidP="00D845D1">
            <w:pPr>
              <w:jc w:val="right"/>
            </w:pPr>
            <w:r w:rsidRPr="00D44F6E">
              <w:rPr>
                <w:color w:val="0070C0"/>
              </w:rPr>
              <w:t>7 500</w:t>
            </w:r>
          </w:p>
        </w:tc>
        <w:tc>
          <w:tcPr>
            <w:tcW w:w="1005" w:type="dxa"/>
          </w:tcPr>
          <w:p w14:paraId="4CE066EB" w14:textId="77777777" w:rsidR="005830DD" w:rsidRDefault="005830DD" w:rsidP="00D845D1">
            <w:pPr>
              <w:jc w:val="right"/>
            </w:pPr>
            <w:r>
              <w:t>16 000</w:t>
            </w:r>
          </w:p>
        </w:tc>
        <w:tc>
          <w:tcPr>
            <w:tcW w:w="1121" w:type="dxa"/>
            <w:shd w:val="clear" w:color="auto" w:fill="FFF2CC" w:themeFill="accent4" w:themeFillTint="33"/>
          </w:tcPr>
          <w:p w14:paraId="57D9346A" w14:textId="77777777" w:rsidR="005830DD" w:rsidRDefault="005830DD" w:rsidP="00D845D1">
            <w:pPr>
              <w:jc w:val="right"/>
            </w:pPr>
            <w:r w:rsidRPr="00D44F6E">
              <w:rPr>
                <w:color w:val="0070C0"/>
              </w:rPr>
              <w:t>15 000</w:t>
            </w:r>
          </w:p>
        </w:tc>
        <w:tc>
          <w:tcPr>
            <w:tcW w:w="992" w:type="dxa"/>
          </w:tcPr>
          <w:p w14:paraId="42BCA7B1" w14:textId="77777777" w:rsidR="005830DD" w:rsidRPr="00382B44" w:rsidRDefault="005830DD" w:rsidP="00D845D1">
            <w:pPr>
              <w:jc w:val="right"/>
              <w:rPr>
                <w:highlight w:val="yellow"/>
              </w:rPr>
            </w:pPr>
            <w:r w:rsidRPr="00382B44">
              <w:rPr>
                <w:highlight w:val="yellow"/>
              </w:rPr>
              <w:t>16 000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A79FB54" w14:textId="77777777" w:rsidR="005830DD" w:rsidRPr="00382B44" w:rsidRDefault="005830DD" w:rsidP="00D845D1">
            <w:pPr>
              <w:jc w:val="right"/>
              <w:rPr>
                <w:b/>
                <w:bCs/>
                <w:color w:val="0070C0"/>
              </w:rPr>
            </w:pPr>
            <w:r w:rsidRPr="00382B44">
              <w:rPr>
                <w:b/>
                <w:bCs/>
                <w:color w:val="0070C0"/>
              </w:rPr>
              <w:t>15 000</w:t>
            </w:r>
          </w:p>
        </w:tc>
        <w:tc>
          <w:tcPr>
            <w:tcW w:w="992" w:type="dxa"/>
          </w:tcPr>
          <w:p w14:paraId="14ABB10A" w14:textId="77777777" w:rsidR="005830DD" w:rsidRDefault="005830DD" w:rsidP="00D845D1">
            <w:pPr>
              <w:jc w:val="right"/>
            </w:pPr>
            <w:r>
              <w:t>0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19B39936" w14:textId="77777777" w:rsidR="005830DD" w:rsidRDefault="005830DD" w:rsidP="00D845D1">
            <w:pPr>
              <w:jc w:val="right"/>
            </w:pPr>
            <w:r>
              <w:t>0</w:t>
            </w:r>
          </w:p>
        </w:tc>
        <w:tc>
          <w:tcPr>
            <w:tcW w:w="992" w:type="dxa"/>
          </w:tcPr>
          <w:p w14:paraId="1A097886" w14:textId="77777777" w:rsidR="005830DD" w:rsidRDefault="005830DD" w:rsidP="00D845D1">
            <w:pPr>
              <w:jc w:val="right"/>
            </w:pPr>
            <w:r>
              <w:t>16 000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861603A" w14:textId="77777777" w:rsidR="005830DD" w:rsidRPr="00443266" w:rsidRDefault="005830DD" w:rsidP="00D845D1">
            <w:pPr>
              <w:jc w:val="right"/>
              <w:rPr>
                <w:b/>
                <w:bCs/>
                <w:highlight w:val="yellow"/>
              </w:rPr>
            </w:pPr>
            <w:r w:rsidRPr="00443266">
              <w:rPr>
                <w:b/>
                <w:bCs/>
                <w:color w:val="0070C0"/>
                <w:highlight w:val="yellow"/>
              </w:rPr>
              <w:t>15 000</w:t>
            </w:r>
          </w:p>
        </w:tc>
      </w:tr>
      <w:tr w:rsidR="005830DD" w14:paraId="239176F6" w14:textId="77777777" w:rsidTr="0016744B">
        <w:tc>
          <w:tcPr>
            <w:tcW w:w="851" w:type="dxa"/>
          </w:tcPr>
          <w:p w14:paraId="3264FE3F" w14:textId="77777777" w:rsidR="005830DD" w:rsidRDefault="005830DD" w:rsidP="00F53808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677A8C74" w14:textId="77777777" w:rsidR="005830DD" w:rsidRDefault="005830DD" w:rsidP="00D845D1">
            <w:r>
              <w:t>Przełącznik sieciowy swich</w:t>
            </w:r>
          </w:p>
        </w:tc>
        <w:tc>
          <w:tcPr>
            <w:tcW w:w="709" w:type="dxa"/>
            <w:vAlign w:val="center"/>
          </w:tcPr>
          <w:p w14:paraId="636B289D" w14:textId="77777777" w:rsidR="005830DD" w:rsidRDefault="005830DD" w:rsidP="00D845D1">
            <w:pPr>
              <w:jc w:val="right"/>
            </w:pPr>
            <w:r>
              <w:t>2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101ED26" w14:textId="77777777" w:rsidR="005830DD" w:rsidRDefault="005830DD" w:rsidP="00D845D1">
            <w:pPr>
              <w:jc w:val="right"/>
            </w:pPr>
            <w:r>
              <w:t>2</w:t>
            </w:r>
          </w:p>
        </w:tc>
        <w:tc>
          <w:tcPr>
            <w:tcW w:w="975" w:type="dxa"/>
            <w:vAlign w:val="center"/>
          </w:tcPr>
          <w:p w14:paraId="61F383AC" w14:textId="77777777" w:rsidR="005830DD" w:rsidRDefault="005830DD" w:rsidP="00D845D1">
            <w:pPr>
              <w:jc w:val="right"/>
            </w:pPr>
            <w:r>
              <w:t>2 500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560F5884" w14:textId="77777777" w:rsidR="005830DD" w:rsidRPr="00DD4948" w:rsidRDefault="005830DD" w:rsidP="00D845D1">
            <w:pPr>
              <w:jc w:val="right"/>
            </w:pPr>
            <w:r w:rsidRPr="00D44F6E">
              <w:rPr>
                <w:color w:val="538135" w:themeColor="accent6" w:themeShade="BF"/>
              </w:rPr>
              <w:t>2 850</w:t>
            </w:r>
          </w:p>
        </w:tc>
        <w:tc>
          <w:tcPr>
            <w:tcW w:w="1005" w:type="dxa"/>
            <w:vAlign w:val="center"/>
          </w:tcPr>
          <w:p w14:paraId="25C3A389" w14:textId="77777777" w:rsidR="005830DD" w:rsidRPr="00DD4948" w:rsidRDefault="005830DD" w:rsidP="00D845D1">
            <w:pPr>
              <w:jc w:val="right"/>
            </w:pPr>
            <w:r w:rsidRPr="00DD4948">
              <w:t>5 000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5D65819B" w14:textId="77777777" w:rsidR="005830DD" w:rsidRPr="00D44F6E" w:rsidRDefault="005830DD" w:rsidP="00D845D1">
            <w:pPr>
              <w:jc w:val="right"/>
              <w:rPr>
                <w:color w:val="FF0000"/>
              </w:rPr>
            </w:pPr>
            <w:r w:rsidRPr="00D44F6E">
              <w:rPr>
                <w:color w:val="538135" w:themeColor="accent6" w:themeShade="BF"/>
              </w:rPr>
              <w:t>5 700</w:t>
            </w:r>
          </w:p>
        </w:tc>
        <w:tc>
          <w:tcPr>
            <w:tcW w:w="992" w:type="dxa"/>
            <w:vAlign w:val="center"/>
          </w:tcPr>
          <w:p w14:paraId="1A29F20D" w14:textId="77777777" w:rsidR="005830DD" w:rsidRPr="00DD4948" w:rsidRDefault="005830DD" w:rsidP="00D845D1">
            <w:pPr>
              <w:jc w:val="right"/>
            </w:pPr>
            <w:r w:rsidRPr="00382B44">
              <w:rPr>
                <w:highlight w:val="yellow"/>
              </w:rPr>
              <w:t>5 000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6378EEC" w14:textId="77777777" w:rsidR="005830DD" w:rsidRPr="00382B44" w:rsidRDefault="005830DD" w:rsidP="00D845D1">
            <w:pPr>
              <w:jc w:val="right"/>
              <w:rPr>
                <w:b/>
                <w:bCs/>
              </w:rPr>
            </w:pPr>
            <w:r w:rsidRPr="00382B44">
              <w:rPr>
                <w:b/>
                <w:bCs/>
                <w:color w:val="538135" w:themeColor="accent6" w:themeShade="BF"/>
              </w:rPr>
              <w:t>5 700</w:t>
            </w:r>
          </w:p>
        </w:tc>
        <w:tc>
          <w:tcPr>
            <w:tcW w:w="992" w:type="dxa"/>
            <w:vAlign w:val="center"/>
          </w:tcPr>
          <w:p w14:paraId="2C72E866" w14:textId="77777777" w:rsidR="005830DD" w:rsidRPr="00DD4948" w:rsidRDefault="005830DD" w:rsidP="00D845D1">
            <w:pPr>
              <w:jc w:val="right"/>
            </w:pPr>
            <w:r w:rsidRPr="00DD4948">
              <w:t>0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F4A63C6" w14:textId="77777777" w:rsidR="005830DD" w:rsidRPr="00DD4948" w:rsidRDefault="005830DD" w:rsidP="00D845D1">
            <w:pPr>
              <w:jc w:val="right"/>
            </w:pPr>
            <w:r w:rsidRPr="00DD4948">
              <w:t>0</w:t>
            </w:r>
          </w:p>
        </w:tc>
        <w:tc>
          <w:tcPr>
            <w:tcW w:w="992" w:type="dxa"/>
            <w:vAlign w:val="center"/>
          </w:tcPr>
          <w:p w14:paraId="73E29125" w14:textId="77777777" w:rsidR="005830DD" w:rsidRPr="00DD4948" w:rsidRDefault="005830DD" w:rsidP="00D845D1">
            <w:pPr>
              <w:jc w:val="right"/>
            </w:pPr>
            <w:r w:rsidRPr="00DD4948">
              <w:t>5 000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5E74010" w14:textId="77777777" w:rsidR="005830DD" w:rsidRPr="00443266" w:rsidRDefault="005830DD" w:rsidP="00D845D1">
            <w:pPr>
              <w:jc w:val="right"/>
              <w:rPr>
                <w:b/>
                <w:bCs/>
                <w:highlight w:val="yellow"/>
              </w:rPr>
            </w:pPr>
            <w:r w:rsidRPr="00443266">
              <w:rPr>
                <w:b/>
                <w:bCs/>
                <w:color w:val="538135" w:themeColor="accent6" w:themeShade="BF"/>
                <w:highlight w:val="yellow"/>
              </w:rPr>
              <w:t>5 000</w:t>
            </w:r>
          </w:p>
        </w:tc>
      </w:tr>
      <w:tr w:rsidR="005830DD" w14:paraId="53EA06AC" w14:textId="77777777" w:rsidTr="0016744B">
        <w:tc>
          <w:tcPr>
            <w:tcW w:w="851" w:type="dxa"/>
            <w:vAlign w:val="center"/>
          </w:tcPr>
          <w:p w14:paraId="1E8D8A58" w14:textId="77777777" w:rsidR="005830DD" w:rsidRDefault="005830DD" w:rsidP="00F53808">
            <w:pPr>
              <w:jc w:val="center"/>
            </w:pPr>
            <w:r>
              <w:t>3.</w:t>
            </w:r>
          </w:p>
        </w:tc>
        <w:tc>
          <w:tcPr>
            <w:tcW w:w="1559" w:type="dxa"/>
            <w:vAlign w:val="center"/>
          </w:tcPr>
          <w:p w14:paraId="370116AE" w14:textId="77777777" w:rsidR="005830DD" w:rsidRDefault="005830DD" w:rsidP="00D845D1">
            <w:pPr>
              <w:jc w:val="both"/>
            </w:pPr>
            <w:r>
              <w:t>Zestaw komputerowy</w:t>
            </w:r>
          </w:p>
        </w:tc>
        <w:tc>
          <w:tcPr>
            <w:tcW w:w="709" w:type="dxa"/>
            <w:vAlign w:val="center"/>
          </w:tcPr>
          <w:p w14:paraId="3FCFDA57" w14:textId="77777777" w:rsidR="005830DD" w:rsidRDefault="005830DD" w:rsidP="00D845D1">
            <w:pPr>
              <w:jc w:val="right"/>
            </w:pPr>
            <w:r>
              <w:t>4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3F8203C" w14:textId="77777777" w:rsidR="005830DD" w:rsidRDefault="005830DD" w:rsidP="00D845D1">
            <w:pPr>
              <w:jc w:val="right"/>
            </w:pPr>
            <w:r>
              <w:t>4</w:t>
            </w:r>
          </w:p>
        </w:tc>
        <w:tc>
          <w:tcPr>
            <w:tcW w:w="975" w:type="dxa"/>
            <w:vAlign w:val="center"/>
          </w:tcPr>
          <w:p w14:paraId="00F97578" w14:textId="77777777" w:rsidR="005830DD" w:rsidRDefault="005830DD" w:rsidP="00D845D1">
            <w:pPr>
              <w:jc w:val="right"/>
            </w:pPr>
            <w:r>
              <w:t>4 200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7D1C1DA2" w14:textId="77777777" w:rsidR="005830DD" w:rsidRPr="00DD4948" w:rsidRDefault="005830DD" w:rsidP="00D845D1">
            <w:pPr>
              <w:jc w:val="right"/>
            </w:pPr>
            <w:r w:rsidRPr="00DD4948">
              <w:t>4 200</w:t>
            </w:r>
          </w:p>
        </w:tc>
        <w:tc>
          <w:tcPr>
            <w:tcW w:w="1005" w:type="dxa"/>
            <w:vAlign w:val="center"/>
          </w:tcPr>
          <w:p w14:paraId="3AA9D407" w14:textId="77777777" w:rsidR="005830DD" w:rsidRPr="00DD4948" w:rsidRDefault="005830DD" w:rsidP="00D845D1">
            <w:pPr>
              <w:jc w:val="right"/>
            </w:pPr>
            <w:r w:rsidRPr="00DD4948">
              <w:t>16 800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2037DF72" w14:textId="77777777" w:rsidR="005830DD" w:rsidRPr="00DD4948" w:rsidRDefault="005830DD" w:rsidP="00D845D1">
            <w:pPr>
              <w:jc w:val="right"/>
            </w:pPr>
            <w:r w:rsidRPr="00DD4948">
              <w:t>16 800</w:t>
            </w:r>
          </w:p>
        </w:tc>
        <w:tc>
          <w:tcPr>
            <w:tcW w:w="992" w:type="dxa"/>
            <w:vAlign w:val="center"/>
          </w:tcPr>
          <w:p w14:paraId="1A83D628" w14:textId="77777777" w:rsidR="005830DD" w:rsidRPr="00DD4948" w:rsidRDefault="005830DD" w:rsidP="00D845D1">
            <w:pPr>
              <w:jc w:val="right"/>
            </w:pPr>
            <w:r w:rsidRPr="00DD4948">
              <w:t>16 800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EBB89C8" w14:textId="77777777" w:rsidR="005830DD" w:rsidRPr="00DD4948" w:rsidRDefault="005830DD" w:rsidP="00D845D1">
            <w:pPr>
              <w:jc w:val="right"/>
            </w:pPr>
            <w:r w:rsidRPr="00DD4948">
              <w:t>16 800</w:t>
            </w:r>
          </w:p>
        </w:tc>
        <w:tc>
          <w:tcPr>
            <w:tcW w:w="992" w:type="dxa"/>
            <w:vAlign w:val="center"/>
          </w:tcPr>
          <w:p w14:paraId="0BA1A1EA" w14:textId="77777777" w:rsidR="005830DD" w:rsidRPr="00DD4948" w:rsidRDefault="005830DD" w:rsidP="00D845D1">
            <w:pPr>
              <w:jc w:val="right"/>
            </w:pPr>
            <w:r w:rsidRPr="00DD4948">
              <w:t>0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2CD42D5" w14:textId="77777777" w:rsidR="005830DD" w:rsidRPr="00DD4948" w:rsidRDefault="005830DD" w:rsidP="00D845D1">
            <w:pPr>
              <w:jc w:val="right"/>
            </w:pPr>
            <w:r w:rsidRPr="00DD4948">
              <w:t>0</w:t>
            </w:r>
          </w:p>
        </w:tc>
        <w:tc>
          <w:tcPr>
            <w:tcW w:w="992" w:type="dxa"/>
            <w:vAlign w:val="center"/>
          </w:tcPr>
          <w:p w14:paraId="2789C165" w14:textId="77777777" w:rsidR="005830DD" w:rsidRPr="00DD4948" w:rsidRDefault="005830DD" w:rsidP="00D845D1">
            <w:pPr>
              <w:jc w:val="right"/>
            </w:pPr>
            <w:r w:rsidRPr="00DD4948">
              <w:t>16 800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ACCF543" w14:textId="77777777" w:rsidR="005830DD" w:rsidRPr="00DD4948" w:rsidRDefault="005830DD" w:rsidP="00D845D1">
            <w:pPr>
              <w:jc w:val="right"/>
            </w:pPr>
            <w:r w:rsidRPr="00DD4948">
              <w:t>16 800</w:t>
            </w:r>
          </w:p>
        </w:tc>
      </w:tr>
      <w:tr w:rsidR="005830DD" w14:paraId="012EC3D1" w14:textId="77777777" w:rsidTr="0016744B">
        <w:tc>
          <w:tcPr>
            <w:tcW w:w="851" w:type="dxa"/>
            <w:vAlign w:val="center"/>
          </w:tcPr>
          <w:p w14:paraId="540ECDB9" w14:textId="77777777" w:rsidR="005830DD" w:rsidRDefault="005830DD" w:rsidP="00F53808">
            <w:pPr>
              <w:jc w:val="center"/>
            </w:pPr>
            <w:r>
              <w:t>4.</w:t>
            </w:r>
          </w:p>
        </w:tc>
        <w:tc>
          <w:tcPr>
            <w:tcW w:w="1559" w:type="dxa"/>
            <w:vAlign w:val="center"/>
          </w:tcPr>
          <w:p w14:paraId="56F718DC" w14:textId="77777777" w:rsidR="005830DD" w:rsidRDefault="005830DD" w:rsidP="00D845D1">
            <w:pPr>
              <w:jc w:val="both"/>
            </w:pPr>
            <w:r>
              <w:t>Zestaw komputerowy</w:t>
            </w:r>
          </w:p>
        </w:tc>
        <w:tc>
          <w:tcPr>
            <w:tcW w:w="709" w:type="dxa"/>
            <w:vAlign w:val="center"/>
          </w:tcPr>
          <w:p w14:paraId="608183EA" w14:textId="77777777" w:rsidR="005830DD" w:rsidRDefault="005830DD" w:rsidP="00D845D1">
            <w:pPr>
              <w:jc w:val="right"/>
            </w:pPr>
            <w:r>
              <w:t>1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3AE9999" w14:textId="77777777" w:rsidR="005830DD" w:rsidRDefault="005830DD" w:rsidP="00D845D1">
            <w:pPr>
              <w:jc w:val="right"/>
            </w:pPr>
            <w:r>
              <w:t>1</w:t>
            </w:r>
          </w:p>
        </w:tc>
        <w:tc>
          <w:tcPr>
            <w:tcW w:w="975" w:type="dxa"/>
            <w:vAlign w:val="center"/>
          </w:tcPr>
          <w:p w14:paraId="3C476A82" w14:textId="77777777" w:rsidR="005830DD" w:rsidRDefault="005830DD" w:rsidP="00D845D1">
            <w:pPr>
              <w:jc w:val="right"/>
            </w:pPr>
            <w:r>
              <w:t>10 150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1ACDD498" w14:textId="77777777" w:rsidR="005830DD" w:rsidRDefault="005830DD" w:rsidP="00D845D1">
            <w:pPr>
              <w:jc w:val="right"/>
            </w:pPr>
            <w:r w:rsidRPr="00D44F6E">
              <w:rPr>
                <w:color w:val="538135" w:themeColor="accent6" w:themeShade="BF"/>
              </w:rPr>
              <w:t>10 300</w:t>
            </w:r>
          </w:p>
        </w:tc>
        <w:tc>
          <w:tcPr>
            <w:tcW w:w="1005" w:type="dxa"/>
            <w:vAlign w:val="center"/>
          </w:tcPr>
          <w:p w14:paraId="65619D1D" w14:textId="77777777" w:rsidR="005830DD" w:rsidRDefault="005830DD" w:rsidP="00D845D1">
            <w:pPr>
              <w:jc w:val="right"/>
            </w:pPr>
            <w:r>
              <w:t>10 150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6CD54FD4" w14:textId="77777777" w:rsidR="005830DD" w:rsidRDefault="005830DD" w:rsidP="00D845D1">
            <w:pPr>
              <w:jc w:val="right"/>
            </w:pPr>
            <w:r w:rsidRPr="00D44F6E">
              <w:rPr>
                <w:color w:val="538135" w:themeColor="accent6" w:themeShade="BF"/>
              </w:rPr>
              <w:t>10 300</w:t>
            </w:r>
          </w:p>
        </w:tc>
        <w:tc>
          <w:tcPr>
            <w:tcW w:w="992" w:type="dxa"/>
            <w:vAlign w:val="center"/>
          </w:tcPr>
          <w:p w14:paraId="4E64603E" w14:textId="77777777" w:rsidR="005830DD" w:rsidRDefault="005830DD" w:rsidP="00D845D1">
            <w:pPr>
              <w:jc w:val="right"/>
            </w:pPr>
            <w:r>
              <w:t>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BCCF779" w14:textId="77777777" w:rsidR="005830DD" w:rsidRDefault="005830DD" w:rsidP="00D845D1">
            <w:pPr>
              <w:jc w:val="right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013ECBB5" w14:textId="77777777" w:rsidR="005830DD" w:rsidRDefault="005830DD" w:rsidP="00D845D1">
            <w:pPr>
              <w:jc w:val="right"/>
            </w:pPr>
            <w:r w:rsidRPr="00443266">
              <w:rPr>
                <w:highlight w:val="cyan"/>
              </w:rPr>
              <w:t>10 150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61197DD9" w14:textId="77777777" w:rsidR="005830DD" w:rsidRDefault="005830DD" w:rsidP="00D845D1">
            <w:pPr>
              <w:jc w:val="right"/>
            </w:pPr>
            <w:r w:rsidRPr="00D44F6E">
              <w:rPr>
                <w:color w:val="538135" w:themeColor="accent6" w:themeShade="BF"/>
              </w:rPr>
              <w:t>10 300</w:t>
            </w:r>
          </w:p>
        </w:tc>
        <w:tc>
          <w:tcPr>
            <w:tcW w:w="992" w:type="dxa"/>
            <w:vAlign w:val="center"/>
          </w:tcPr>
          <w:p w14:paraId="29FDD649" w14:textId="77777777" w:rsidR="005830DD" w:rsidRDefault="005830DD" w:rsidP="00D845D1">
            <w:pPr>
              <w:jc w:val="right"/>
            </w:pPr>
            <w:r>
              <w:t>10 150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A127568" w14:textId="77777777" w:rsidR="005830DD" w:rsidRPr="008655EA" w:rsidRDefault="005830DD" w:rsidP="00D845D1">
            <w:pPr>
              <w:jc w:val="right"/>
              <w:rPr>
                <w:b/>
                <w:bCs/>
              </w:rPr>
            </w:pPr>
            <w:r w:rsidRPr="008655EA">
              <w:rPr>
                <w:b/>
                <w:bCs/>
                <w:color w:val="538135" w:themeColor="accent6" w:themeShade="BF"/>
                <w:highlight w:val="cyan"/>
              </w:rPr>
              <w:t>10 150</w:t>
            </w:r>
          </w:p>
        </w:tc>
      </w:tr>
      <w:tr w:rsidR="005830DD" w14:paraId="03145755" w14:textId="77777777" w:rsidTr="0016744B">
        <w:tc>
          <w:tcPr>
            <w:tcW w:w="851" w:type="dxa"/>
            <w:vAlign w:val="center"/>
          </w:tcPr>
          <w:p w14:paraId="7A1AE2C4" w14:textId="77777777" w:rsidR="005830DD" w:rsidRDefault="005830DD" w:rsidP="00F53808">
            <w:pPr>
              <w:jc w:val="center"/>
            </w:pPr>
            <w:r>
              <w:t>5.</w:t>
            </w:r>
          </w:p>
        </w:tc>
        <w:tc>
          <w:tcPr>
            <w:tcW w:w="1559" w:type="dxa"/>
            <w:vAlign w:val="center"/>
          </w:tcPr>
          <w:p w14:paraId="747A8218" w14:textId="77777777" w:rsidR="005830DD" w:rsidRDefault="005830DD" w:rsidP="00D845D1">
            <w:pPr>
              <w:jc w:val="both"/>
            </w:pPr>
            <w:r>
              <w:t>Zestaw komputerowy</w:t>
            </w:r>
          </w:p>
        </w:tc>
        <w:tc>
          <w:tcPr>
            <w:tcW w:w="709" w:type="dxa"/>
            <w:vAlign w:val="center"/>
          </w:tcPr>
          <w:p w14:paraId="1ADDD911" w14:textId="77777777" w:rsidR="005830DD" w:rsidRDefault="005830DD" w:rsidP="00D845D1">
            <w:pPr>
              <w:jc w:val="right"/>
            </w:pPr>
            <w:r>
              <w:t>2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BDD2EE0" w14:textId="77777777" w:rsidR="005830DD" w:rsidRDefault="005830DD" w:rsidP="00D845D1">
            <w:pPr>
              <w:jc w:val="right"/>
            </w:pPr>
            <w:r>
              <w:t>2</w:t>
            </w:r>
          </w:p>
        </w:tc>
        <w:tc>
          <w:tcPr>
            <w:tcW w:w="975" w:type="dxa"/>
            <w:vAlign w:val="center"/>
          </w:tcPr>
          <w:p w14:paraId="7F5C2F12" w14:textId="3A83C074" w:rsidR="005830DD" w:rsidRDefault="005F385C" w:rsidP="00D845D1">
            <w:pPr>
              <w:jc w:val="right"/>
            </w:pPr>
            <w:r>
              <w:t>10 000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0E86D4BB" w14:textId="2BA8BEF2" w:rsidR="005830DD" w:rsidRDefault="005830DD" w:rsidP="00D845D1">
            <w:pPr>
              <w:jc w:val="right"/>
            </w:pPr>
            <w:r>
              <w:t>10 00</w:t>
            </w:r>
            <w:r w:rsidR="005F385C">
              <w:t>1</w:t>
            </w:r>
          </w:p>
        </w:tc>
        <w:tc>
          <w:tcPr>
            <w:tcW w:w="1005" w:type="dxa"/>
            <w:vAlign w:val="center"/>
          </w:tcPr>
          <w:p w14:paraId="659BC1E7" w14:textId="19D19696" w:rsidR="005830DD" w:rsidRDefault="005F385C" w:rsidP="00D845D1">
            <w:pPr>
              <w:jc w:val="right"/>
            </w:pPr>
            <w:r>
              <w:t>20 000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236AAF0F" w14:textId="62C7E3A8" w:rsidR="005830DD" w:rsidRDefault="005830DD" w:rsidP="00D845D1">
            <w:pPr>
              <w:jc w:val="right"/>
            </w:pPr>
            <w:r>
              <w:t>20 00</w:t>
            </w:r>
            <w:r w:rsidR="005F385C">
              <w:t>2</w:t>
            </w:r>
          </w:p>
        </w:tc>
        <w:tc>
          <w:tcPr>
            <w:tcW w:w="992" w:type="dxa"/>
            <w:vAlign w:val="center"/>
          </w:tcPr>
          <w:p w14:paraId="4ECA9AC1" w14:textId="12D65CFC" w:rsidR="005830DD" w:rsidRDefault="005F385C" w:rsidP="00D845D1">
            <w:pPr>
              <w:jc w:val="right"/>
            </w:pPr>
            <w:r w:rsidRPr="00382B44">
              <w:rPr>
                <w:highlight w:val="yellow"/>
              </w:rPr>
              <w:t>20 000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D9FC2D1" w14:textId="77777777" w:rsidR="005830DD" w:rsidRDefault="005830DD" w:rsidP="00D845D1">
            <w:pPr>
              <w:jc w:val="right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0501AA90" w14:textId="77777777" w:rsidR="005830DD" w:rsidRPr="00694441" w:rsidRDefault="005830DD" w:rsidP="00D845D1">
            <w:pPr>
              <w:jc w:val="right"/>
              <w:rPr>
                <w:color w:val="FF0000"/>
              </w:rPr>
            </w:pPr>
            <w:r w:rsidRPr="008655EA">
              <w:rPr>
                <w:color w:val="FF0000"/>
                <w:highlight w:val="cyan"/>
              </w:rPr>
              <w:t>0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BF9199A" w14:textId="1D61AF0E" w:rsidR="005830DD" w:rsidRPr="00694441" w:rsidRDefault="00FA6B48" w:rsidP="00D845D1">
            <w:pPr>
              <w:jc w:val="right"/>
              <w:rPr>
                <w:color w:val="FF0000"/>
              </w:rPr>
            </w:pPr>
            <w:r w:rsidRPr="00694441">
              <w:rPr>
                <w:color w:val="FF0000"/>
              </w:rPr>
              <w:t>2</w:t>
            </w:r>
            <w:r w:rsidR="005830DD" w:rsidRPr="00694441">
              <w:rPr>
                <w:color w:val="FF0000"/>
              </w:rPr>
              <w:t>0 00</w:t>
            </w:r>
            <w:r w:rsidR="005F385C">
              <w:rPr>
                <w:color w:val="FF0000"/>
              </w:rPr>
              <w:t>2</w:t>
            </w:r>
          </w:p>
        </w:tc>
        <w:tc>
          <w:tcPr>
            <w:tcW w:w="992" w:type="dxa"/>
            <w:vAlign w:val="center"/>
          </w:tcPr>
          <w:p w14:paraId="0E57E0C5" w14:textId="753611AC" w:rsidR="005830DD" w:rsidRDefault="005F385C" w:rsidP="00D845D1">
            <w:pPr>
              <w:jc w:val="right"/>
            </w:pPr>
            <w:r>
              <w:t>20 000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C56A567" w14:textId="77777777" w:rsidR="005830DD" w:rsidRPr="00443266" w:rsidRDefault="005830DD" w:rsidP="00D845D1">
            <w:pPr>
              <w:jc w:val="right"/>
              <w:rPr>
                <w:b/>
                <w:bCs/>
                <w:highlight w:val="yellow"/>
              </w:rPr>
            </w:pPr>
            <w:r w:rsidRPr="008655EA">
              <w:rPr>
                <w:b/>
                <w:bCs/>
                <w:color w:val="FF0000"/>
                <w:highlight w:val="cyan"/>
              </w:rPr>
              <w:t>0</w:t>
            </w:r>
          </w:p>
        </w:tc>
      </w:tr>
      <w:tr w:rsidR="0016744B" w14:paraId="69A2A494" w14:textId="77777777" w:rsidTr="0016744B">
        <w:tc>
          <w:tcPr>
            <w:tcW w:w="851" w:type="dxa"/>
            <w:vAlign w:val="center"/>
          </w:tcPr>
          <w:p w14:paraId="597FC27C" w14:textId="40095F18" w:rsidR="0016744B" w:rsidRDefault="0016744B" w:rsidP="00F53808">
            <w:pPr>
              <w:jc w:val="center"/>
            </w:pPr>
            <w:r>
              <w:t>6.</w:t>
            </w:r>
          </w:p>
        </w:tc>
        <w:tc>
          <w:tcPr>
            <w:tcW w:w="1559" w:type="dxa"/>
            <w:vAlign w:val="center"/>
          </w:tcPr>
          <w:p w14:paraId="1554FD45" w14:textId="733EE02B" w:rsidR="0016744B" w:rsidRDefault="0016744B" w:rsidP="00D845D1">
            <w:pPr>
              <w:jc w:val="both"/>
            </w:pPr>
            <w:r>
              <w:t>Ploter</w:t>
            </w:r>
          </w:p>
        </w:tc>
        <w:tc>
          <w:tcPr>
            <w:tcW w:w="709" w:type="dxa"/>
            <w:vAlign w:val="center"/>
          </w:tcPr>
          <w:p w14:paraId="7884FAF5" w14:textId="4E2ACC6E" w:rsidR="0016744B" w:rsidRDefault="0016744B" w:rsidP="00D845D1">
            <w:pPr>
              <w:jc w:val="right"/>
            </w:pPr>
            <w:r>
              <w:t>1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09C805E" w14:textId="5AF166B6" w:rsidR="0016744B" w:rsidRDefault="0016744B" w:rsidP="00D845D1">
            <w:pPr>
              <w:jc w:val="right"/>
            </w:pPr>
            <w:r>
              <w:t>1</w:t>
            </w:r>
          </w:p>
        </w:tc>
        <w:tc>
          <w:tcPr>
            <w:tcW w:w="975" w:type="dxa"/>
            <w:vAlign w:val="center"/>
          </w:tcPr>
          <w:p w14:paraId="2EF55743" w14:textId="7701C693" w:rsidR="0016744B" w:rsidRDefault="0016744B" w:rsidP="00D845D1">
            <w:pPr>
              <w:jc w:val="right"/>
            </w:pPr>
            <w:r>
              <w:t>170 000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15217943" w14:textId="215AC593" w:rsidR="0016744B" w:rsidRDefault="0016744B" w:rsidP="00D845D1">
            <w:pPr>
              <w:jc w:val="right"/>
            </w:pPr>
            <w:r>
              <w:t>170 000</w:t>
            </w:r>
          </w:p>
        </w:tc>
        <w:tc>
          <w:tcPr>
            <w:tcW w:w="1005" w:type="dxa"/>
            <w:vAlign w:val="center"/>
          </w:tcPr>
          <w:p w14:paraId="4035C39A" w14:textId="3C57B4F6" w:rsidR="0016744B" w:rsidRDefault="0016744B" w:rsidP="00D845D1">
            <w:pPr>
              <w:jc w:val="right"/>
            </w:pPr>
            <w:r>
              <w:t>170 000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699DB0A0" w14:textId="2706C874" w:rsidR="0016744B" w:rsidRDefault="0016744B" w:rsidP="00D845D1">
            <w:pPr>
              <w:jc w:val="right"/>
            </w:pPr>
            <w:r>
              <w:t>170 000</w:t>
            </w:r>
          </w:p>
        </w:tc>
        <w:tc>
          <w:tcPr>
            <w:tcW w:w="992" w:type="dxa"/>
            <w:vAlign w:val="center"/>
          </w:tcPr>
          <w:p w14:paraId="618DE77A" w14:textId="3466CF20" w:rsidR="0016744B" w:rsidRDefault="0016744B" w:rsidP="00D845D1">
            <w:pPr>
              <w:jc w:val="right"/>
            </w:pPr>
            <w:r>
              <w:t>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BF62F1B" w14:textId="0946B94A" w:rsidR="0016744B" w:rsidRDefault="0016744B" w:rsidP="00D845D1">
            <w:pPr>
              <w:jc w:val="right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4E79D4FB" w14:textId="4AC64059" w:rsidR="0016744B" w:rsidRPr="0016744B" w:rsidRDefault="0016744B" w:rsidP="00D845D1">
            <w:pPr>
              <w:jc w:val="right"/>
            </w:pPr>
            <w:r w:rsidRPr="0016744B">
              <w:t>170 000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32EC8789" w14:textId="0FD46E43" w:rsidR="0016744B" w:rsidRPr="0016744B" w:rsidRDefault="0016744B" w:rsidP="00D845D1">
            <w:pPr>
              <w:jc w:val="right"/>
            </w:pPr>
            <w:r w:rsidRPr="0016744B">
              <w:t xml:space="preserve">170 000 </w:t>
            </w:r>
          </w:p>
        </w:tc>
        <w:tc>
          <w:tcPr>
            <w:tcW w:w="992" w:type="dxa"/>
            <w:vAlign w:val="center"/>
          </w:tcPr>
          <w:p w14:paraId="37187141" w14:textId="6E09F6DD" w:rsidR="0016744B" w:rsidRDefault="0016744B" w:rsidP="00D845D1">
            <w:pPr>
              <w:jc w:val="right"/>
            </w:pPr>
            <w:r>
              <w:t>100 000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FBDA653" w14:textId="667457D4" w:rsidR="0016744B" w:rsidRDefault="0016744B" w:rsidP="00D845D1">
            <w:pPr>
              <w:jc w:val="right"/>
            </w:pPr>
            <w:r>
              <w:t>100 000</w:t>
            </w:r>
          </w:p>
        </w:tc>
      </w:tr>
      <w:tr w:rsidR="00EF0BBE" w14:paraId="55311CA0" w14:textId="77777777" w:rsidTr="000B1ECF">
        <w:tc>
          <w:tcPr>
            <w:tcW w:w="851" w:type="dxa"/>
            <w:vAlign w:val="center"/>
          </w:tcPr>
          <w:p w14:paraId="0A5B111E" w14:textId="455C09EC" w:rsidR="00EF0BBE" w:rsidRDefault="00EF0BBE" w:rsidP="00F53808">
            <w:pPr>
              <w:jc w:val="center"/>
            </w:pPr>
            <w:r>
              <w:t>7</w:t>
            </w:r>
            <w:r w:rsidR="00F53808">
              <w:t>A</w:t>
            </w:r>
            <w:r>
              <w:t>.</w:t>
            </w:r>
          </w:p>
        </w:tc>
        <w:tc>
          <w:tcPr>
            <w:tcW w:w="1559" w:type="dxa"/>
          </w:tcPr>
          <w:p w14:paraId="62AC63F0" w14:textId="2B6384F1" w:rsidR="00EF0BBE" w:rsidRDefault="00EF0BBE" w:rsidP="00EF0BBE">
            <w:pPr>
              <w:jc w:val="both"/>
            </w:pPr>
            <w:r>
              <w:t>Zestaw komputerowy</w:t>
            </w:r>
          </w:p>
        </w:tc>
        <w:tc>
          <w:tcPr>
            <w:tcW w:w="709" w:type="dxa"/>
            <w:vAlign w:val="center"/>
          </w:tcPr>
          <w:p w14:paraId="0A82D62C" w14:textId="23EFCDDF" w:rsidR="00EF0BBE" w:rsidRDefault="00EF0BBE" w:rsidP="00EF0BBE">
            <w:pPr>
              <w:jc w:val="right"/>
            </w:pPr>
            <w:r>
              <w:t>5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85F15D2" w14:textId="093A3979" w:rsidR="00EF0BBE" w:rsidRDefault="00EF0BBE" w:rsidP="00EF0BBE">
            <w:pPr>
              <w:jc w:val="right"/>
            </w:pPr>
            <w:r w:rsidRPr="00EF0BBE">
              <w:rPr>
                <w:color w:val="C45911" w:themeColor="accent2" w:themeShade="BF"/>
              </w:rPr>
              <w:t>4</w:t>
            </w:r>
          </w:p>
        </w:tc>
        <w:tc>
          <w:tcPr>
            <w:tcW w:w="975" w:type="dxa"/>
            <w:vAlign w:val="center"/>
          </w:tcPr>
          <w:p w14:paraId="52D51033" w14:textId="49DD3FF4" w:rsidR="00EF0BBE" w:rsidRDefault="00EF0BBE" w:rsidP="00EF0BBE">
            <w:pPr>
              <w:jc w:val="right"/>
            </w:pPr>
            <w:r>
              <w:t>5 000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52DB587B" w14:textId="47EB5772" w:rsidR="00EF0BBE" w:rsidRDefault="00EF0BBE" w:rsidP="00EF0BBE">
            <w:pPr>
              <w:jc w:val="right"/>
            </w:pPr>
            <w:r w:rsidRPr="00EF0BBE">
              <w:rPr>
                <w:color w:val="C45911" w:themeColor="accent2" w:themeShade="BF"/>
              </w:rPr>
              <w:t>7 500</w:t>
            </w:r>
          </w:p>
        </w:tc>
        <w:tc>
          <w:tcPr>
            <w:tcW w:w="1005" w:type="dxa"/>
            <w:vAlign w:val="center"/>
          </w:tcPr>
          <w:p w14:paraId="43DE4C5D" w14:textId="2A868828" w:rsidR="00EF0BBE" w:rsidRDefault="00EF0BBE" w:rsidP="00EF0BBE">
            <w:pPr>
              <w:jc w:val="right"/>
            </w:pPr>
            <w:r>
              <w:t>25 000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422451EB" w14:textId="062234E9" w:rsidR="00EF0BBE" w:rsidRDefault="00EF0BBE" w:rsidP="00EF0BBE">
            <w:pPr>
              <w:jc w:val="right"/>
            </w:pPr>
            <w:r w:rsidRPr="00EF0BBE">
              <w:rPr>
                <w:color w:val="C45911" w:themeColor="accent2" w:themeShade="BF"/>
              </w:rPr>
              <w:t>30 000</w:t>
            </w:r>
          </w:p>
        </w:tc>
        <w:tc>
          <w:tcPr>
            <w:tcW w:w="992" w:type="dxa"/>
            <w:vAlign w:val="center"/>
          </w:tcPr>
          <w:p w14:paraId="06677ED0" w14:textId="695481F8" w:rsidR="00EF0BBE" w:rsidRDefault="00EF0BBE" w:rsidP="00EF0BBE">
            <w:pPr>
              <w:jc w:val="right"/>
            </w:pPr>
            <w:r w:rsidRPr="00382B44">
              <w:rPr>
                <w:highlight w:val="yellow"/>
              </w:rPr>
              <w:t>25 000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B78AE41" w14:textId="6A0AF131" w:rsidR="00EF0BBE" w:rsidRPr="00382B44" w:rsidRDefault="00EF0BBE" w:rsidP="00EF0BBE">
            <w:pPr>
              <w:jc w:val="right"/>
              <w:rPr>
                <w:b/>
                <w:bCs/>
              </w:rPr>
            </w:pPr>
            <w:r w:rsidRPr="00382B44">
              <w:rPr>
                <w:b/>
                <w:bCs/>
                <w:color w:val="C45911" w:themeColor="accent2" w:themeShade="BF"/>
              </w:rPr>
              <w:t>30 000</w:t>
            </w:r>
          </w:p>
        </w:tc>
        <w:tc>
          <w:tcPr>
            <w:tcW w:w="992" w:type="dxa"/>
            <w:vAlign w:val="center"/>
          </w:tcPr>
          <w:p w14:paraId="6FC1D265" w14:textId="40D3C66F" w:rsidR="00EF0BBE" w:rsidRPr="0016744B" w:rsidRDefault="00EF0BBE" w:rsidP="00EF0BBE">
            <w:pPr>
              <w:jc w:val="right"/>
            </w:pPr>
            <w:r>
              <w:t>0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9B16446" w14:textId="17705DCE" w:rsidR="00EF0BBE" w:rsidRPr="0016744B" w:rsidRDefault="00EF0BBE" w:rsidP="00EF0BBE">
            <w:pPr>
              <w:jc w:val="right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2560CDBD" w14:textId="4080CAAC" w:rsidR="00EF0BBE" w:rsidRDefault="00EF0BBE" w:rsidP="00EF0BBE">
            <w:pPr>
              <w:jc w:val="right"/>
            </w:pPr>
            <w:r>
              <w:t>25 000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DC18C54" w14:textId="257DCC2D" w:rsidR="00EF0BBE" w:rsidRPr="00443266" w:rsidRDefault="00EF0BBE" w:rsidP="00EF0BBE">
            <w:pPr>
              <w:jc w:val="right"/>
              <w:rPr>
                <w:b/>
                <w:bCs/>
              </w:rPr>
            </w:pPr>
            <w:r w:rsidRPr="00443266">
              <w:rPr>
                <w:b/>
                <w:bCs/>
                <w:color w:val="C45911" w:themeColor="accent2" w:themeShade="BF"/>
                <w:highlight w:val="yellow"/>
              </w:rPr>
              <w:t>20 000</w:t>
            </w:r>
          </w:p>
        </w:tc>
      </w:tr>
      <w:tr w:rsidR="00AD782E" w14:paraId="2E7D1676" w14:textId="77777777" w:rsidTr="000B1ECF">
        <w:tc>
          <w:tcPr>
            <w:tcW w:w="851" w:type="dxa"/>
            <w:vAlign w:val="center"/>
          </w:tcPr>
          <w:p w14:paraId="14500908" w14:textId="731D2F25" w:rsidR="00AD782E" w:rsidRDefault="00F53808" w:rsidP="00F53808">
            <w:pPr>
              <w:jc w:val="center"/>
            </w:pPr>
            <w:r>
              <w:t>7B</w:t>
            </w:r>
            <w:r w:rsidR="00AD782E">
              <w:t>.</w:t>
            </w:r>
          </w:p>
        </w:tc>
        <w:tc>
          <w:tcPr>
            <w:tcW w:w="1559" w:type="dxa"/>
          </w:tcPr>
          <w:p w14:paraId="5D773DBD" w14:textId="2B0F4083" w:rsidR="00AD782E" w:rsidRDefault="00AD782E" w:rsidP="00AD782E">
            <w:pPr>
              <w:jc w:val="both"/>
            </w:pPr>
            <w:r>
              <w:t>Zestaw komputerowy</w:t>
            </w:r>
          </w:p>
        </w:tc>
        <w:tc>
          <w:tcPr>
            <w:tcW w:w="709" w:type="dxa"/>
            <w:vAlign w:val="center"/>
          </w:tcPr>
          <w:p w14:paraId="42886097" w14:textId="032A990A" w:rsidR="00AD782E" w:rsidRDefault="00AD782E" w:rsidP="00AD782E">
            <w:pPr>
              <w:jc w:val="right"/>
            </w:pPr>
            <w:r>
              <w:t>5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4EE4E09" w14:textId="2394106E" w:rsidR="00AD782E" w:rsidRPr="00EF0BBE" w:rsidRDefault="00AD782E" w:rsidP="00AD782E">
            <w:pPr>
              <w:jc w:val="right"/>
              <w:rPr>
                <w:color w:val="C45911" w:themeColor="accent2" w:themeShade="BF"/>
              </w:rPr>
            </w:pPr>
            <w:r w:rsidRPr="00443266">
              <w:rPr>
                <w:color w:val="7030A0"/>
              </w:rPr>
              <w:t>4</w:t>
            </w:r>
          </w:p>
        </w:tc>
        <w:tc>
          <w:tcPr>
            <w:tcW w:w="975" w:type="dxa"/>
            <w:vAlign w:val="center"/>
          </w:tcPr>
          <w:p w14:paraId="45346631" w14:textId="7D70E76D" w:rsidR="00AD782E" w:rsidRDefault="00AD782E" w:rsidP="00AD782E">
            <w:pPr>
              <w:jc w:val="right"/>
            </w:pPr>
            <w:r>
              <w:t>5 000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0641451D" w14:textId="6F6B4838" w:rsidR="00AD782E" w:rsidRPr="00EF0BBE" w:rsidRDefault="00AD782E" w:rsidP="00AD782E">
            <w:pPr>
              <w:jc w:val="right"/>
              <w:rPr>
                <w:color w:val="C45911" w:themeColor="accent2" w:themeShade="BF"/>
              </w:rPr>
            </w:pPr>
            <w:r>
              <w:t>5 000</w:t>
            </w:r>
          </w:p>
        </w:tc>
        <w:tc>
          <w:tcPr>
            <w:tcW w:w="1005" w:type="dxa"/>
            <w:vAlign w:val="center"/>
          </w:tcPr>
          <w:p w14:paraId="11051ED0" w14:textId="01BE746C" w:rsidR="00AD782E" w:rsidRDefault="00AD782E" w:rsidP="00AD782E">
            <w:pPr>
              <w:jc w:val="right"/>
            </w:pPr>
            <w:r>
              <w:t>25 000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0C7BCAA9" w14:textId="02851241" w:rsidR="00AD782E" w:rsidRPr="00EF0BBE" w:rsidRDefault="00AD782E" w:rsidP="00AD782E">
            <w:pPr>
              <w:jc w:val="right"/>
              <w:rPr>
                <w:color w:val="C45911" w:themeColor="accent2" w:themeShade="BF"/>
              </w:rPr>
            </w:pPr>
            <w:r>
              <w:t>20 000</w:t>
            </w:r>
          </w:p>
        </w:tc>
        <w:tc>
          <w:tcPr>
            <w:tcW w:w="992" w:type="dxa"/>
            <w:vAlign w:val="center"/>
          </w:tcPr>
          <w:p w14:paraId="041A789C" w14:textId="4619F1E0" w:rsidR="00AD782E" w:rsidRDefault="00AD782E" w:rsidP="00AD782E">
            <w:pPr>
              <w:jc w:val="right"/>
            </w:pPr>
            <w:r w:rsidRPr="00382B44">
              <w:rPr>
                <w:highlight w:val="yellow"/>
              </w:rPr>
              <w:t>25 000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691A987" w14:textId="6C60F9EE" w:rsidR="00AD782E" w:rsidRPr="00EF0BBE" w:rsidRDefault="00AD782E" w:rsidP="00AD782E">
            <w:pPr>
              <w:jc w:val="right"/>
              <w:rPr>
                <w:color w:val="C45911" w:themeColor="accent2" w:themeShade="BF"/>
              </w:rPr>
            </w:pPr>
            <w:r>
              <w:t>20 000</w:t>
            </w:r>
          </w:p>
        </w:tc>
        <w:tc>
          <w:tcPr>
            <w:tcW w:w="992" w:type="dxa"/>
            <w:vAlign w:val="center"/>
          </w:tcPr>
          <w:p w14:paraId="1D216401" w14:textId="5F6116AC" w:rsidR="00AD782E" w:rsidRDefault="00AD782E" w:rsidP="00AD782E">
            <w:pPr>
              <w:jc w:val="right"/>
            </w:pPr>
            <w:r>
              <w:t>0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5064A8A" w14:textId="2AAF9E06" w:rsidR="00AD782E" w:rsidRDefault="00AD782E" w:rsidP="00AD782E">
            <w:pPr>
              <w:jc w:val="right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7D66513E" w14:textId="2E4E2858" w:rsidR="00AD782E" w:rsidRDefault="00AD782E" w:rsidP="00AD782E">
            <w:pPr>
              <w:jc w:val="right"/>
            </w:pPr>
            <w:r>
              <w:t>25 000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947B1CE" w14:textId="076E7B7C" w:rsidR="00AD782E" w:rsidRPr="00443266" w:rsidRDefault="00AD782E" w:rsidP="00AD782E">
            <w:pPr>
              <w:jc w:val="right"/>
              <w:rPr>
                <w:b/>
                <w:bCs/>
                <w:color w:val="C45911" w:themeColor="accent2" w:themeShade="BF"/>
              </w:rPr>
            </w:pPr>
            <w:r w:rsidRPr="00443266">
              <w:rPr>
                <w:b/>
                <w:bCs/>
                <w:color w:val="7030A0"/>
                <w:highlight w:val="yellow"/>
              </w:rPr>
              <w:t>20 000</w:t>
            </w:r>
          </w:p>
        </w:tc>
      </w:tr>
      <w:tr w:rsidR="00AD782E" w14:paraId="344CD20E" w14:textId="77777777" w:rsidTr="0016744B">
        <w:tc>
          <w:tcPr>
            <w:tcW w:w="6096" w:type="dxa"/>
            <w:gridSpan w:val="6"/>
          </w:tcPr>
          <w:p w14:paraId="4463C2F2" w14:textId="6C51171F" w:rsidR="00AD782E" w:rsidRDefault="00AD782E" w:rsidP="00AD782E">
            <w:pPr>
              <w:jc w:val="right"/>
            </w:pPr>
            <w:r w:rsidRPr="00DB661A">
              <w:rPr>
                <w:rFonts w:ascii="Calibri" w:eastAsia="Calibri" w:hAnsi="Calibri" w:cs="Calibri"/>
                <w:b/>
                <w:bCs/>
              </w:rPr>
              <w:t>Suma</w:t>
            </w:r>
          </w:p>
        </w:tc>
        <w:tc>
          <w:tcPr>
            <w:tcW w:w="1005" w:type="dxa"/>
          </w:tcPr>
          <w:p w14:paraId="423A8F23" w14:textId="1D136253" w:rsidR="00AD782E" w:rsidRDefault="00120A57" w:rsidP="00AD782E">
            <w:pPr>
              <w:jc w:val="right"/>
            </w:pPr>
            <w:r>
              <w:t xml:space="preserve">287 </w:t>
            </w:r>
            <w:r w:rsidR="005F385C">
              <w:t>9</w:t>
            </w:r>
            <w:r>
              <w:t>50</w:t>
            </w:r>
          </w:p>
        </w:tc>
        <w:tc>
          <w:tcPr>
            <w:tcW w:w="1121" w:type="dxa"/>
            <w:shd w:val="clear" w:color="auto" w:fill="FFF2CC" w:themeFill="accent4" w:themeFillTint="33"/>
          </w:tcPr>
          <w:p w14:paraId="5B9207A8" w14:textId="22511749" w:rsidR="00AD782E" w:rsidRDefault="00120A57" w:rsidP="00AD782E">
            <w:pPr>
              <w:jc w:val="right"/>
            </w:pPr>
            <w:r>
              <w:t>2</w:t>
            </w:r>
            <w:r w:rsidR="00AD782E">
              <w:t xml:space="preserve">67 </w:t>
            </w:r>
            <w:r>
              <w:t>80</w:t>
            </w:r>
            <w:r w:rsidR="00AD782E">
              <w:t>0</w:t>
            </w:r>
          </w:p>
        </w:tc>
        <w:tc>
          <w:tcPr>
            <w:tcW w:w="992" w:type="dxa"/>
          </w:tcPr>
          <w:p w14:paraId="0C3C9EFC" w14:textId="5B3F91A5" w:rsidR="00AD782E" w:rsidRDefault="00120A57" w:rsidP="00AD782E">
            <w:pPr>
              <w:jc w:val="right"/>
            </w:pPr>
            <w:r>
              <w:t>10</w:t>
            </w:r>
            <w:r w:rsidR="00AD782E">
              <w:t xml:space="preserve">7 </w:t>
            </w:r>
            <w:r w:rsidR="005F385C">
              <w:t>8</w:t>
            </w:r>
            <w:r w:rsidR="00AD782E">
              <w:t>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CABF30E" w14:textId="6FB51661" w:rsidR="00AD782E" w:rsidRDefault="00120A57" w:rsidP="00AD782E">
            <w:pPr>
              <w:jc w:val="right"/>
            </w:pPr>
            <w:r>
              <w:t>8</w:t>
            </w:r>
            <w:r w:rsidR="00AD782E">
              <w:t>7 500</w:t>
            </w:r>
          </w:p>
        </w:tc>
        <w:tc>
          <w:tcPr>
            <w:tcW w:w="992" w:type="dxa"/>
          </w:tcPr>
          <w:p w14:paraId="3B981AD5" w14:textId="5CA13BD9" w:rsidR="00AD782E" w:rsidRDefault="00AD782E" w:rsidP="00AD782E">
            <w:pPr>
              <w:jc w:val="right"/>
            </w:pPr>
            <w:r>
              <w:t>1</w:t>
            </w:r>
            <w:r w:rsidR="00120A57">
              <w:t>8</w:t>
            </w:r>
            <w:r>
              <w:t>0 150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54A2070" w14:textId="610469DF" w:rsidR="00AD782E" w:rsidRDefault="00120A57" w:rsidP="00AD782E">
            <w:pPr>
              <w:jc w:val="right"/>
            </w:pPr>
            <w:r>
              <w:t>20</w:t>
            </w:r>
            <w:r w:rsidR="00AD782E">
              <w:t>0 30</w:t>
            </w:r>
            <w:r w:rsidR="00A0667C">
              <w:t>2</w:t>
            </w:r>
          </w:p>
        </w:tc>
        <w:tc>
          <w:tcPr>
            <w:tcW w:w="992" w:type="dxa"/>
          </w:tcPr>
          <w:p w14:paraId="17CB5855" w14:textId="50258CF8" w:rsidR="00AD782E" w:rsidRDefault="00A95710" w:rsidP="00AD782E">
            <w:pPr>
              <w:jc w:val="right"/>
            </w:pPr>
            <w:r>
              <w:t xml:space="preserve">217 </w:t>
            </w:r>
            <w:r w:rsidR="005F385C">
              <w:t>9</w:t>
            </w:r>
            <w:r w:rsidR="00120A57">
              <w:t>50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F088114" w14:textId="6E9A088A" w:rsidR="00AD782E" w:rsidRDefault="00A95710" w:rsidP="00AD782E">
            <w:pPr>
              <w:jc w:val="right"/>
            </w:pPr>
            <w:r>
              <w:rPr>
                <w:highlight w:val="yellow"/>
              </w:rPr>
              <w:t>18</w:t>
            </w:r>
            <w:r w:rsidR="00AD782E" w:rsidRPr="00DD4948">
              <w:rPr>
                <w:highlight w:val="yellow"/>
              </w:rPr>
              <w:t>6 950</w:t>
            </w:r>
          </w:p>
        </w:tc>
      </w:tr>
    </w:tbl>
    <w:p w14:paraId="3D89669C" w14:textId="77777777" w:rsidR="00C37B2D" w:rsidRDefault="00C37B2D" w:rsidP="00C37B2D">
      <w:pPr>
        <w:spacing w:after="0"/>
      </w:pPr>
    </w:p>
    <w:p w14:paraId="02232B3F" w14:textId="4DB3869C" w:rsidR="005830DD" w:rsidRDefault="005830DD" w:rsidP="00C37B2D">
      <w:pPr>
        <w:spacing w:after="0"/>
      </w:pPr>
      <w:r>
        <w:t xml:space="preserve">[1] </w:t>
      </w:r>
      <w:r w:rsidR="00FE185C">
        <w:t xml:space="preserve">kwoty </w:t>
      </w:r>
      <w:r>
        <w:t>wg umowy</w:t>
      </w:r>
    </w:p>
    <w:p w14:paraId="1A3EC04B" w14:textId="3AE76BCD" w:rsidR="005830DD" w:rsidRDefault="005830DD" w:rsidP="00C37B2D">
      <w:pPr>
        <w:spacing w:after="0"/>
        <w:rPr>
          <w:shd w:val="clear" w:color="auto" w:fill="FFF2CC" w:themeFill="accent4" w:themeFillTint="33"/>
        </w:rPr>
      </w:pPr>
      <w:r w:rsidRPr="00D44F6E">
        <w:rPr>
          <w:shd w:val="clear" w:color="auto" w:fill="FFF2CC" w:themeFill="accent4" w:themeFillTint="33"/>
        </w:rPr>
        <w:t xml:space="preserve">[2] </w:t>
      </w:r>
      <w:r w:rsidR="00FE185C" w:rsidRPr="00D44F6E">
        <w:rPr>
          <w:shd w:val="clear" w:color="auto" w:fill="FFF2CC" w:themeFill="accent4" w:themeFillTint="33"/>
        </w:rPr>
        <w:t xml:space="preserve">kwoty </w:t>
      </w:r>
      <w:r w:rsidRPr="00D44F6E">
        <w:rPr>
          <w:shd w:val="clear" w:color="auto" w:fill="FFF2CC" w:themeFill="accent4" w:themeFillTint="33"/>
        </w:rPr>
        <w:t>wg rozliczenia</w:t>
      </w:r>
    </w:p>
    <w:p w14:paraId="5B1F5BE2" w14:textId="77777777" w:rsidR="00D44F6E" w:rsidRPr="00D44F6E" w:rsidRDefault="00D44F6E" w:rsidP="00C37B2D">
      <w:pPr>
        <w:spacing w:after="0"/>
        <w:rPr>
          <w:color w:val="0070C0"/>
        </w:rPr>
      </w:pPr>
    </w:p>
    <w:p w14:paraId="67D63A88" w14:textId="17D58EE1" w:rsidR="00FE3820" w:rsidRDefault="00D44F6E" w:rsidP="00443266">
      <w:pPr>
        <w:spacing w:after="0" w:line="240" w:lineRule="auto"/>
        <w:rPr>
          <w:color w:val="0070C0"/>
        </w:rPr>
      </w:pPr>
      <w:r w:rsidRPr="00D44F6E">
        <w:rPr>
          <w:color w:val="0070C0"/>
        </w:rPr>
        <w:t>X</w:t>
      </w:r>
      <w:r w:rsidR="001B73E7">
        <w:rPr>
          <w:color w:val="0070C0"/>
        </w:rPr>
        <w:t>XXX</w:t>
      </w:r>
      <w:r w:rsidRPr="00D44F6E">
        <w:rPr>
          <w:color w:val="0070C0"/>
        </w:rPr>
        <w:t xml:space="preserve"> – mniejsza kwota – </w:t>
      </w:r>
      <w:r w:rsidR="001B73E7">
        <w:rPr>
          <w:color w:val="0070C0"/>
        </w:rPr>
        <w:t xml:space="preserve"> </w:t>
      </w:r>
      <w:r w:rsidRPr="00D44F6E">
        <w:rPr>
          <w:color w:val="0070C0"/>
        </w:rPr>
        <w:t>dotacja pomniejszona o zmniejszenie</w:t>
      </w:r>
      <w:r w:rsidR="001B73E7">
        <w:rPr>
          <w:color w:val="0070C0"/>
        </w:rPr>
        <w:t>, nie trzeba aneksu</w:t>
      </w:r>
    </w:p>
    <w:p w14:paraId="2CF23652" w14:textId="16A2F638" w:rsidR="00D44F6E" w:rsidRDefault="00D44F6E" w:rsidP="00443266">
      <w:pPr>
        <w:spacing w:after="0" w:line="240" w:lineRule="auto"/>
        <w:rPr>
          <w:color w:val="538135" w:themeColor="accent6" w:themeShade="BF"/>
        </w:rPr>
      </w:pPr>
      <w:r w:rsidRPr="00D44F6E">
        <w:rPr>
          <w:color w:val="538135" w:themeColor="accent6" w:themeShade="BF"/>
        </w:rPr>
        <w:t>X</w:t>
      </w:r>
      <w:r w:rsidR="001B73E7">
        <w:rPr>
          <w:color w:val="538135" w:themeColor="accent6" w:themeShade="BF"/>
        </w:rPr>
        <w:t>XXX</w:t>
      </w:r>
      <w:r w:rsidRPr="00D44F6E">
        <w:rPr>
          <w:color w:val="538135" w:themeColor="accent6" w:themeShade="BF"/>
        </w:rPr>
        <w:t xml:space="preserve"> – kwota większa – brak aneksu zwiększającego kwot</w:t>
      </w:r>
      <w:r>
        <w:rPr>
          <w:color w:val="538135" w:themeColor="accent6" w:themeShade="BF"/>
        </w:rPr>
        <w:t>ę</w:t>
      </w:r>
      <w:r w:rsidRPr="00D44F6E">
        <w:rPr>
          <w:color w:val="538135" w:themeColor="accent6" w:themeShade="BF"/>
        </w:rPr>
        <w:t xml:space="preserve"> pod daną pozycją – dotacja </w:t>
      </w:r>
      <w:r>
        <w:rPr>
          <w:color w:val="538135" w:themeColor="accent6" w:themeShade="BF"/>
        </w:rPr>
        <w:t xml:space="preserve">udzielona </w:t>
      </w:r>
      <w:r w:rsidRPr="00D44F6E">
        <w:rPr>
          <w:color w:val="538135" w:themeColor="accent6" w:themeShade="BF"/>
        </w:rPr>
        <w:t>w wysokości wg umowy</w:t>
      </w:r>
      <w:r>
        <w:rPr>
          <w:color w:val="538135" w:themeColor="accent6" w:themeShade="BF"/>
        </w:rPr>
        <w:t>;</w:t>
      </w:r>
    </w:p>
    <w:p w14:paraId="090120CB" w14:textId="2150B66D" w:rsidR="00D44F6E" w:rsidRDefault="00D44F6E" w:rsidP="00443266">
      <w:pPr>
        <w:spacing w:after="0" w:line="240" w:lineRule="auto"/>
        <w:rPr>
          <w:color w:val="FF0000"/>
        </w:rPr>
      </w:pPr>
      <w:r w:rsidRPr="00D44F6E">
        <w:rPr>
          <w:color w:val="FF0000"/>
        </w:rPr>
        <w:t>X</w:t>
      </w:r>
      <w:r w:rsidR="001B73E7">
        <w:rPr>
          <w:color w:val="FF0000"/>
        </w:rPr>
        <w:t>XXX</w:t>
      </w:r>
      <w:r w:rsidRPr="00D44F6E">
        <w:rPr>
          <w:color w:val="FF0000"/>
        </w:rPr>
        <w:t xml:space="preserve"> – kwota na </w:t>
      </w:r>
      <w:r w:rsidR="004C2F0D">
        <w:rPr>
          <w:color w:val="FF0000"/>
        </w:rPr>
        <w:t xml:space="preserve">umowie na </w:t>
      </w:r>
      <w:r w:rsidRPr="00D44F6E">
        <w:rPr>
          <w:color w:val="FF0000"/>
        </w:rPr>
        <w:t xml:space="preserve">innych wydatkach (tu na majątkowych, a powinna być na bieżących), brak aneksu zmieniającego, dotacja </w:t>
      </w:r>
      <w:r>
        <w:rPr>
          <w:color w:val="FF0000"/>
        </w:rPr>
        <w:t>z tej</w:t>
      </w:r>
      <w:r w:rsidRPr="00D44F6E">
        <w:rPr>
          <w:color w:val="FF0000"/>
        </w:rPr>
        <w:t xml:space="preserve"> pozycj</w:t>
      </w:r>
      <w:r>
        <w:rPr>
          <w:color w:val="FF0000"/>
        </w:rPr>
        <w:t>i 0 zł</w:t>
      </w:r>
      <w:r w:rsidR="001B73E7">
        <w:rPr>
          <w:color w:val="FF0000"/>
        </w:rPr>
        <w:t>;</w:t>
      </w:r>
    </w:p>
    <w:p w14:paraId="12723E01" w14:textId="4CE178A0" w:rsidR="00EF0BBE" w:rsidRDefault="00EF0BBE" w:rsidP="00443266">
      <w:pPr>
        <w:spacing w:after="0" w:line="240" w:lineRule="auto"/>
        <w:rPr>
          <w:color w:val="C45911" w:themeColor="accent2" w:themeShade="BF"/>
        </w:rPr>
      </w:pPr>
      <w:r w:rsidRPr="001B73E7">
        <w:rPr>
          <w:color w:val="C45911" w:themeColor="accent2" w:themeShade="BF"/>
        </w:rPr>
        <w:t>XXXX- ilość zestawów uległa zmianie i kwota za zestaw wzrosła, brak aneksu, kwota do dotacji</w:t>
      </w:r>
      <w:r w:rsidR="001B73E7">
        <w:rPr>
          <w:color w:val="C45911" w:themeColor="accent2" w:themeShade="BF"/>
        </w:rPr>
        <w:t xml:space="preserve"> ilość zestawów </w:t>
      </w:r>
      <w:r w:rsidR="004C2F0D">
        <w:rPr>
          <w:color w:val="C45911" w:themeColor="accent2" w:themeShade="BF"/>
        </w:rPr>
        <w:t>x</w:t>
      </w:r>
      <w:r w:rsidR="001B73E7">
        <w:rPr>
          <w:color w:val="C45911" w:themeColor="accent2" w:themeShade="BF"/>
        </w:rPr>
        <w:t xml:space="preserve"> kwota za zestaw </w:t>
      </w:r>
      <w:r w:rsidR="004C2F0D">
        <w:rPr>
          <w:color w:val="C45911" w:themeColor="accent2" w:themeShade="BF"/>
        </w:rPr>
        <w:t>wg</w:t>
      </w:r>
      <w:r w:rsidR="001B73E7">
        <w:rPr>
          <w:color w:val="C45911" w:themeColor="accent2" w:themeShade="BF"/>
        </w:rPr>
        <w:t xml:space="preserve"> umowy;</w:t>
      </w:r>
    </w:p>
    <w:p w14:paraId="00DD6839" w14:textId="04126222" w:rsidR="000D380B" w:rsidRPr="00443266" w:rsidRDefault="00443266" w:rsidP="005830DD">
      <w:pPr>
        <w:rPr>
          <w:color w:val="7030A0"/>
        </w:rPr>
      </w:pPr>
      <w:r w:rsidRPr="00443266">
        <w:rPr>
          <w:color w:val="7030A0"/>
        </w:rPr>
        <w:t xml:space="preserve">XXXX </w:t>
      </w:r>
      <w:r>
        <w:rPr>
          <w:color w:val="7030A0"/>
        </w:rPr>
        <w:t>–</w:t>
      </w:r>
      <w:r w:rsidRPr="00443266">
        <w:rPr>
          <w:color w:val="7030A0"/>
        </w:rPr>
        <w:t xml:space="preserve"> </w:t>
      </w:r>
      <w:r>
        <w:rPr>
          <w:color w:val="7030A0"/>
        </w:rPr>
        <w:t>ilość zestawów się zmniejszyła, ale kwota za zestaw nie, nie trzeba aneksu</w:t>
      </w:r>
    </w:p>
    <w:p w14:paraId="4AE23768" w14:textId="61547162" w:rsidR="00983EB0" w:rsidRDefault="00983EB0" w:rsidP="00983EB0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Kwota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udzielonej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dotacji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 rozliczeniu zadania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186 950</w:t>
      </w:r>
      <w:r w:rsidRPr="000D380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zł </w:t>
      </w:r>
    </w:p>
    <w:p w14:paraId="376C4F1F" w14:textId="0D1D9CE7" w:rsidR="000D380B" w:rsidRPr="000D380B" w:rsidRDefault="000D380B" w:rsidP="005830DD">
      <w:pPr>
        <w:rPr>
          <w:b/>
          <w:bCs/>
          <w:color w:val="C45911" w:themeColor="accent2" w:themeShade="BF"/>
        </w:rPr>
      </w:pPr>
      <w:r w:rsidRPr="000D380B">
        <w:rPr>
          <w:b/>
          <w:bCs/>
          <w:color w:val="C45911" w:themeColor="accent2" w:themeShade="BF"/>
        </w:rPr>
        <w:lastRenderedPageBreak/>
        <w:t>„CZYSTA” TABELA DO ROZLICZENIA  DLA DOTOWANEGO</w:t>
      </w:r>
    </w:p>
    <w:tbl>
      <w:tblPr>
        <w:tblStyle w:val="Tabela-Siatk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709"/>
        <w:gridCol w:w="850"/>
        <w:gridCol w:w="975"/>
        <w:gridCol w:w="1152"/>
        <w:gridCol w:w="1005"/>
        <w:gridCol w:w="1121"/>
        <w:gridCol w:w="992"/>
        <w:gridCol w:w="1134"/>
        <w:gridCol w:w="992"/>
        <w:gridCol w:w="993"/>
        <w:gridCol w:w="992"/>
        <w:gridCol w:w="1134"/>
      </w:tblGrid>
      <w:tr w:rsidR="000D380B" w14:paraId="196977C9" w14:textId="77777777" w:rsidTr="00F3267F">
        <w:tc>
          <w:tcPr>
            <w:tcW w:w="851" w:type="dxa"/>
            <w:vMerge w:val="restart"/>
          </w:tcPr>
          <w:p w14:paraId="22A084A0" w14:textId="77777777" w:rsidR="000D380B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lp. </w:t>
            </w:r>
            <w:r>
              <w:rPr>
                <w:b/>
                <w:bCs/>
              </w:rPr>
              <w:br/>
              <w:t>wg umo-</w:t>
            </w:r>
          </w:p>
          <w:p w14:paraId="030CAAAC" w14:textId="77777777" w:rsidR="000D380B" w:rsidRPr="00BD0DC7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</w:t>
            </w:r>
          </w:p>
        </w:tc>
        <w:tc>
          <w:tcPr>
            <w:tcW w:w="1559" w:type="dxa"/>
            <w:vMerge w:val="restart"/>
          </w:tcPr>
          <w:p w14:paraId="17FC32F9" w14:textId="77777777" w:rsidR="000D380B" w:rsidRPr="00BD0DC7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Nazwa sprzętu/</w:t>
            </w:r>
          </w:p>
          <w:p w14:paraId="413C2D90" w14:textId="0302D1C9" w:rsidR="000D380B" w:rsidRPr="00BD0DC7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BD0DC7">
              <w:rPr>
                <w:b/>
                <w:bCs/>
              </w:rPr>
              <w:t>programo</w:t>
            </w:r>
            <w:r>
              <w:rPr>
                <w:b/>
                <w:bCs/>
              </w:rPr>
              <w:t>-</w:t>
            </w:r>
            <w:r w:rsidRPr="00BD0DC7">
              <w:rPr>
                <w:b/>
                <w:bCs/>
              </w:rPr>
              <w:t>wania</w:t>
            </w:r>
          </w:p>
        </w:tc>
        <w:tc>
          <w:tcPr>
            <w:tcW w:w="1559" w:type="dxa"/>
            <w:gridSpan w:val="2"/>
          </w:tcPr>
          <w:p w14:paraId="3CACB325" w14:textId="77777777" w:rsidR="000D380B" w:rsidRPr="00BD0DC7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wg</w:t>
            </w:r>
          </w:p>
        </w:tc>
        <w:tc>
          <w:tcPr>
            <w:tcW w:w="2127" w:type="dxa"/>
            <w:gridSpan w:val="2"/>
          </w:tcPr>
          <w:p w14:paraId="4861775F" w14:textId="77777777" w:rsidR="000D380B" w:rsidRPr="00BD0DC7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Cena jednostkowa [w zł]</w:t>
            </w:r>
          </w:p>
        </w:tc>
        <w:tc>
          <w:tcPr>
            <w:tcW w:w="2126" w:type="dxa"/>
            <w:gridSpan w:val="2"/>
          </w:tcPr>
          <w:p w14:paraId="5E2D44B0" w14:textId="77777777" w:rsidR="000D380B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 xml:space="preserve">Całkowity koszt </w:t>
            </w:r>
            <w:r>
              <w:rPr>
                <w:b/>
                <w:bCs/>
              </w:rPr>
              <w:br/>
            </w:r>
            <w:r w:rsidRPr="00BD0DC7">
              <w:rPr>
                <w:b/>
                <w:bCs/>
              </w:rPr>
              <w:t>[w zł]</w:t>
            </w:r>
          </w:p>
        </w:tc>
        <w:tc>
          <w:tcPr>
            <w:tcW w:w="2126" w:type="dxa"/>
            <w:gridSpan w:val="2"/>
          </w:tcPr>
          <w:p w14:paraId="09B0F13A" w14:textId="77777777" w:rsidR="000D380B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Wydatki bieżące</w:t>
            </w:r>
          </w:p>
          <w:p w14:paraId="6422F704" w14:textId="77777777" w:rsidR="000D380B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  <w:tc>
          <w:tcPr>
            <w:tcW w:w="1985" w:type="dxa"/>
            <w:gridSpan w:val="2"/>
          </w:tcPr>
          <w:p w14:paraId="2C6B3018" w14:textId="77777777" w:rsidR="000D380B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Wydatki majątkowe</w:t>
            </w:r>
          </w:p>
          <w:p w14:paraId="2720C1D1" w14:textId="77777777" w:rsidR="000D380B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  <w:tc>
          <w:tcPr>
            <w:tcW w:w="2126" w:type="dxa"/>
            <w:gridSpan w:val="2"/>
          </w:tcPr>
          <w:p w14:paraId="2EB83223" w14:textId="77777777" w:rsidR="000D380B" w:rsidRDefault="000D380B" w:rsidP="00F32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dotacji </w:t>
            </w:r>
          </w:p>
          <w:p w14:paraId="6B683FEE" w14:textId="77777777" w:rsidR="000D380B" w:rsidRDefault="000D380B" w:rsidP="00F3267F">
            <w:pPr>
              <w:jc w:val="center"/>
              <w:rPr>
                <w:b/>
                <w:bCs/>
              </w:rPr>
            </w:pPr>
            <w:r w:rsidRPr="00BD0DC7">
              <w:rPr>
                <w:b/>
                <w:bCs/>
              </w:rPr>
              <w:t>[w zł]</w:t>
            </w:r>
          </w:p>
        </w:tc>
      </w:tr>
      <w:tr w:rsidR="000D380B" w:rsidRPr="00D44F6E" w14:paraId="152E6B51" w14:textId="77777777" w:rsidTr="00F3267F"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E252A44" w14:textId="77777777" w:rsidR="000D380B" w:rsidRDefault="000D380B" w:rsidP="00F3267F"/>
        </w:tc>
        <w:tc>
          <w:tcPr>
            <w:tcW w:w="1559" w:type="dxa"/>
            <w:vMerge/>
          </w:tcPr>
          <w:p w14:paraId="72D36125" w14:textId="77777777" w:rsidR="000D380B" w:rsidRDefault="000D380B" w:rsidP="00F3267F"/>
        </w:tc>
        <w:tc>
          <w:tcPr>
            <w:tcW w:w="709" w:type="dxa"/>
            <w:vAlign w:val="center"/>
          </w:tcPr>
          <w:p w14:paraId="3242BEC1" w14:textId="77777777" w:rsidR="000D380B" w:rsidRDefault="000D380B" w:rsidP="00F3267F">
            <w:pPr>
              <w:jc w:val="center"/>
            </w:pPr>
            <w:r>
              <w:t>[1]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59CC4C2" w14:textId="77777777" w:rsidR="000D380B" w:rsidRDefault="000D380B" w:rsidP="00F3267F">
            <w:pPr>
              <w:jc w:val="center"/>
            </w:pPr>
            <w:r>
              <w:t>[2]</w:t>
            </w:r>
          </w:p>
        </w:tc>
        <w:tc>
          <w:tcPr>
            <w:tcW w:w="975" w:type="dxa"/>
            <w:vAlign w:val="center"/>
          </w:tcPr>
          <w:p w14:paraId="2A352DBB" w14:textId="77777777" w:rsidR="000D380B" w:rsidRPr="004101B5" w:rsidRDefault="000D380B" w:rsidP="00F3267F">
            <w:pPr>
              <w:jc w:val="center"/>
            </w:pPr>
            <w:r w:rsidRPr="004101B5">
              <w:t>[1]</w:t>
            </w: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55281DF3" w14:textId="77777777" w:rsidR="000D380B" w:rsidRDefault="000D380B" w:rsidP="00F3267F">
            <w:pPr>
              <w:jc w:val="center"/>
            </w:pPr>
            <w:r w:rsidRPr="004101B5">
              <w:t>[2]</w:t>
            </w:r>
          </w:p>
        </w:tc>
        <w:tc>
          <w:tcPr>
            <w:tcW w:w="1005" w:type="dxa"/>
            <w:vAlign w:val="center"/>
          </w:tcPr>
          <w:p w14:paraId="7F11C3E6" w14:textId="77777777" w:rsidR="000D380B" w:rsidRPr="007919CD" w:rsidRDefault="000D380B" w:rsidP="00F3267F">
            <w:pPr>
              <w:jc w:val="center"/>
            </w:pPr>
            <w:r w:rsidRPr="007919CD">
              <w:t>[1]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6795397A" w14:textId="77777777" w:rsidR="000D380B" w:rsidRDefault="000D380B" w:rsidP="00F3267F">
            <w:pPr>
              <w:jc w:val="center"/>
            </w:pPr>
            <w:r w:rsidRPr="007919CD">
              <w:t>[2]</w:t>
            </w:r>
          </w:p>
        </w:tc>
        <w:tc>
          <w:tcPr>
            <w:tcW w:w="992" w:type="dxa"/>
            <w:vAlign w:val="center"/>
          </w:tcPr>
          <w:p w14:paraId="62CADEF3" w14:textId="77777777" w:rsidR="000D380B" w:rsidRPr="00742CB4" w:rsidRDefault="000D380B" w:rsidP="00F3267F">
            <w:pPr>
              <w:jc w:val="center"/>
            </w:pPr>
            <w:r w:rsidRPr="00742CB4">
              <w:t>[1]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BD8041E" w14:textId="77777777" w:rsidR="000D380B" w:rsidRDefault="000D380B" w:rsidP="00F3267F">
            <w:pPr>
              <w:jc w:val="center"/>
            </w:pPr>
            <w:r w:rsidRPr="00742CB4">
              <w:t>[2]</w:t>
            </w:r>
          </w:p>
        </w:tc>
        <w:tc>
          <w:tcPr>
            <w:tcW w:w="992" w:type="dxa"/>
            <w:vAlign w:val="center"/>
          </w:tcPr>
          <w:p w14:paraId="4922C5B2" w14:textId="77777777" w:rsidR="000D380B" w:rsidRPr="00EA2FB7" w:rsidRDefault="000D380B" w:rsidP="00F3267F">
            <w:pPr>
              <w:jc w:val="center"/>
            </w:pPr>
            <w:r w:rsidRPr="00EA2FB7">
              <w:t>[1]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6070C7D" w14:textId="77777777" w:rsidR="000D380B" w:rsidRDefault="000D380B" w:rsidP="00F3267F">
            <w:pPr>
              <w:jc w:val="center"/>
            </w:pPr>
            <w:r w:rsidRPr="00EA2FB7">
              <w:t>[2]</w:t>
            </w:r>
          </w:p>
        </w:tc>
        <w:tc>
          <w:tcPr>
            <w:tcW w:w="992" w:type="dxa"/>
            <w:vAlign w:val="center"/>
          </w:tcPr>
          <w:p w14:paraId="6776F48B" w14:textId="77777777" w:rsidR="000D380B" w:rsidRPr="000D380B" w:rsidRDefault="000D380B" w:rsidP="00F3267F">
            <w:pPr>
              <w:jc w:val="center"/>
              <w:rPr>
                <w:b/>
                <w:bCs/>
              </w:rPr>
            </w:pPr>
            <w:r w:rsidRPr="000D380B">
              <w:rPr>
                <w:b/>
                <w:bCs/>
                <w:sz w:val="16"/>
                <w:szCs w:val="16"/>
              </w:rPr>
              <w:t>PRZYZ-NANA</w:t>
            </w:r>
            <w:r w:rsidRPr="000D380B">
              <w:rPr>
                <w:b/>
                <w:bCs/>
              </w:rPr>
              <w:t xml:space="preserve"> [1]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990703B" w14:textId="77777777" w:rsidR="000D380B" w:rsidRPr="000D380B" w:rsidRDefault="000D380B" w:rsidP="00F3267F">
            <w:pPr>
              <w:jc w:val="center"/>
              <w:rPr>
                <w:b/>
                <w:bCs/>
              </w:rPr>
            </w:pPr>
            <w:r w:rsidRPr="000D380B">
              <w:rPr>
                <w:b/>
                <w:bCs/>
                <w:sz w:val="16"/>
                <w:szCs w:val="16"/>
              </w:rPr>
              <w:t>DO ROZLICZENIA</w:t>
            </w:r>
          </w:p>
        </w:tc>
      </w:tr>
      <w:tr w:rsidR="000D380B" w14:paraId="561C06CF" w14:textId="77777777" w:rsidTr="00F3267F">
        <w:tc>
          <w:tcPr>
            <w:tcW w:w="851" w:type="dxa"/>
            <w:tcBorders>
              <w:top w:val="single" w:sz="4" w:space="0" w:color="auto"/>
            </w:tcBorders>
          </w:tcPr>
          <w:p w14:paraId="30D7BAC6" w14:textId="77777777" w:rsidR="000D380B" w:rsidRDefault="000D380B" w:rsidP="00F3267F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5F25082F" w14:textId="7985AEBE" w:rsidR="000D380B" w:rsidRDefault="000D380B" w:rsidP="00F3267F"/>
        </w:tc>
        <w:tc>
          <w:tcPr>
            <w:tcW w:w="709" w:type="dxa"/>
          </w:tcPr>
          <w:p w14:paraId="2AB7CD24" w14:textId="2EB89054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8459E4A" w14:textId="2C17F902" w:rsidR="000D380B" w:rsidRDefault="000D380B" w:rsidP="00F3267F">
            <w:pPr>
              <w:jc w:val="right"/>
            </w:pPr>
          </w:p>
        </w:tc>
        <w:tc>
          <w:tcPr>
            <w:tcW w:w="975" w:type="dxa"/>
          </w:tcPr>
          <w:p w14:paraId="51D67046" w14:textId="7A766BF1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</w:tcPr>
          <w:p w14:paraId="2A9DFCC8" w14:textId="388FA9EB" w:rsidR="000D380B" w:rsidRDefault="000D380B" w:rsidP="00F3267F">
            <w:pPr>
              <w:jc w:val="right"/>
            </w:pPr>
          </w:p>
        </w:tc>
        <w:tc>
          <w:tcPr>
            <w:tcW w:w="1005" w:type="dxa"/>
          </w:tcPr>
          <w:p w14:paraId="09F745D9" w14:textId="30D00D01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</w:tcPr>
          <w:p w14:paraId="6E3F4A5B" w14:textId="6054D083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0D146B90" w14:textId="5A49E7F7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36F395E" w14:textId="0CF97D55" w:rsidR="000D380B" w:rsidRPr="00D44F6E" w:rsidRDefault="000D380B" w:rsidP="00F3267F">
            <w:pPr>
              <w:jc w:val="right"/>
              <w:rPr>
                <w:color w:val="0070C0"/>
              </w:rPr>
            </w:pPr>
          </w:p>
        </w:tc>
        <w:tc>
          <w:tcPr>
            <w:tcW w:w="992" w:type="dxa"/>
          </w:tcPr>
          <w:p w14:paraId="3CF8C4FB" w14:textId="4A467B6A" w:rsidR="000D380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2EA9B85C" w14:textId="6ADA0D8B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40127FD5" w14:textId="77D2BE43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0BEE320" w14:textId="34B0A5BB" w:rsidR="000D380B" w:rsidRDefault="000D380B" w:rsidP="00F3267F">
            <w:pPr>
              <w:jc w:val="right"/>
            </w:pPr>
          </w:p>
        </w:tc>
      </w:tr>
      <w:tr w:rsidR="000D380B" w:rsidRPr="00DD4948" w14:paraId="0DB44A54" w14:textId="77777777" w:rsidTr="00F3267F">
        <w:tc>
          <w:tcPr>
            <w:tcW w:w="851" w:type="dxa"/>
          </w:tcPr>
          <w:p w14:paraId="0C3E1848" w14:textId="77777777" w:rsidR="000D380B" w:rsidRDefault="000D380B" w:rsidP="00F3267F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453636E8" w14:textId="419E86FB" w:rsidR="000D380B" w:rsidRDefault="000D380B" w:rsidP="00F3267F"/>
        </w:tc>
        <w:tc>
          <w:tcPr>
            <w:tcW w:w="709" w:type="dxa"/>
            <w:vAlign w:val="center"/>
          </w:tcPr>
          <w:p w14:paraId="4BE53753" w14:textId="769B5F28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3884B36" w14:textId="01E2D894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0EBA2B37" w14:textId="51BE056C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1718933B" w14:textId="20B819AF" w:rsidR="000D380B" w:rsidRPr="00DD4948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24D50565" w14:textId="3B32A386" w:rsidR="000D380B" w:rsidRPr="00DD4948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1B3CA7B2" w14:textId="280DF9BE" w:rsidR="000D380B" w:rsidRPr="00D44F6E" w:rsidRDefault="000D380B" w:rsidP="00F3267F">
            <w:pPr>
              <w:jc w:val="right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0FA0D64" w14:textId="340B1413" w:rsidR="000D380B" w:rsidRPr="00DD4948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3E071E0" w14:textId="7DB8C283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247D48DD" w14:textId="406BAC2B" w:rsidR="000D380B" w:rsidRPr="00DD4948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56104E3" w14:textId="7C075598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26055C4F" w14:textId="0F1D8F18" w:rsidR="000D380B" w:rsidRPr="00DD4948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6B30ADB" w14:textId="188DB320" w:rsidR="000D380B" w:rsidRPr="00DD4948" w:rsidRDefault="000D380B" w:rsidP="00F3267F">
            <w:pPr>
              <w:jc w:val="right"/>
            </w:pPr>
          </w:p>
        </w:tc>
      </w:tr>
      <w:tr w:rsidR="000D380B" w:rsidRPr="00DD4948" w14:paraId="2F0CF303" w14:textId="77777777" w:rsidTr="00F3267F">
        <w:tc>
          <w:tcPr>
            <w:tcW w:w="851" w:type="dxa"/>
            <w:vAlign w:val="center"/>
          </w:tcPr>
          <w:p w14:paraId="58943907" w14:textId="77777777" w:rsidR="000D380B" w:rsidRDefault="000D380B" w:rsidP="00F3267F">
            <w:pPr>
              <w:jc w:val="center"/>
            </w:pPr>
            <w:r>
              <w:t>3.</w:t>
            </w:r>
          </w:p>
        </w:tc>
        <w:tc>
          <w:tcPr>
            <w:tcW w:w="1559" w:type="dxa"/>
            <w:vAlign w:val="center"/>
          </w:tcPr>
          <w:p w14:paraId="495CAA71" w14:textId="5EED1DCC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03039648" w14:textId="695AE416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BA90AD8" w14:textId="25668722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5F11CD45" w14:textId="48CE1774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48FCC7E0" w14:textId="002C9148" w:rsidR="000D380B" w:rsidRPr="00DD4948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248CC73A" w14:textId="0110E4F7" w:rsidR="000D380B" w:rsidRPr="00DD4948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47C3B04C" w14:textId="0BD8390A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394F1E3D" w14:textId="18BC5366" w:rsidR="000D380B" w:rsidRPr="00DD4948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B47E0B4" w14:textId="098D9C92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7F842B5C" w14:textId="72F3AF01" w:rsidR="000D380B" w:rsidRPr="00DD4948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C805DB0" w14:textId="56E38F0C" w:rsidR="000D380B" w:rsidRPr="00DD4948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3396E6C1" w14:textId="0307A221" w:rsidR="000D380B" w:rsidRPr="00DD4948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F1F4E55" w14:textId="79AD28EA" w:rsidR="000D380B" w:rsidRPr="00DD4948" w:rsidRDefault="000D380B" w:rsidP="00F3267F">
            <w:pPr>
              <w:jc w:val="right"/>
            </w:pPr>
          </w:p>
        </w:tc>
      </w:tr>
      <w:tr w:rsidR="000D380B" w14:paraId="11C79F27" w14:textId="77777777" w:rsidTr="00F3267F">
        <w:tc>
          <w:tcPr>
            <w:tcW w:w="851" w:type="dxa"/>
            <w:vAlign w:val="center"/>
          </w:tcPr>
          <w:p w14:paraId="1ED395A8" w14:textId="77777777" w:rsidR="000D380B" w:rsidRDefault="000D380B" w:rsidP="00F3267F">
            <w:pPr>
              <w:jc w:val="center"/>
            </w:pPr>
            <w:r>
              <w:t>4.</w:t>
            </w:r>
          </w:p>
        </w:tc>
        <w:tc>
          <w:tcPr>
            <w:tcW w:w="1559" w:type="dxa"/>
            <w:vAlign w:val="center"/>
          </w:tcPr>
          <w:p w14:paraId="36210029" w14:textId="7CFB961E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2B0FEC3A" w14:textId="26A75884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CE643EA" w14:textId="25180C94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48C82F7D" w14:textId="4B3E0379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42D2B330" w14:textId="3FA22A50" w:rsidR="000D380B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28311E0B" w14:textId="6B8DF2A2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7F5A4B28" w14:textId="095DB8FA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46024274" w14:textId="4A85C830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FBC3EF8" w14:textId="69BB1E49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53C8A056" w14:textId="0304C9B7" w:rsidR="000D380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52BBE0D4" w14:textId="69A1E616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0CACF9D7" w14:textId="254881A2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2F951E5" w14:textId="499CF3F9" w:rsidR="000D380B" w:rsidRDefault="000D380B" w:rsidP="00F3267F">
            <w:pPr>
              <w:jc w:val="right"/>
            </w:pPr>
          </w:p>
        </w:tc>
      </w:tr>
      <w:tr w:rsidR="000D380B" w14:paraId="6715BC5A" w14:textId="77777777" w:rsidTr="00F3267F">
        <w:tc>
          <w:tcPr>
            <w:tcW w:w="851" w:type="dxa"/>
            <w:vAlign w:val="center"/>
          </w:tcPr>
          <w:p w14:paraId="3231504B" w14:textId="77777777" w:rsidR="000D380B" w:rsidRDefault="000D380B" w:rsidP="00F3267F">
            <w:pPr>
              <w:jc w:val="center"/>
            </w:pPr>
            <w:r>
              <w:t>5.</w:t>
            </w:r>
          </w:p>
        </w:tc>
        <w:tc>
          <w:tcPr>
            <w:tcW w:w="1559" w:type="dxa"/>
            <w:vAlign w:val="center"/>
          </w:tcPr>
          <w:p w14:paraId="28E21EC5" w14:textId="1578DE80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05C33706" w14:textId="490D1203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D229149" w14:textId="31C76226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222C6886" w14:textId="2E8EA7C8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1CB2AFB4" w14:textId="33E335AB" w:rsidR="000D380B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0E0B49C3" w14:textId="3335D96F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6219683F" w14:textId="003603A1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03C131C0" w14:textId="6F7BECBD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59E45B4" w14:textId="11EDEBCE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43E4D1A6" w14:textId="34FABB3D" w:rsidR="000D380B" w:rsidRPr="00694441" w:rsidRDefault="000D380B" w:rsidP="00F3267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3C4B9D2E" w14:textId="7BF65A7F" w:rsidR="000D380B" w:rsidRPr="00694441" w:rsidRDefault="000D380B" w:rsidP="00F3267F">
            <w:pPr>
              <w:jc w:val="right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BD9B950" w14:textId="51E5E7B1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AA71678" w14:textId="5ABAF8C1" w:rsidR="000D380B" w:rsidRDefault="000D380B" w:rsidP="00F3267F">
            <w:pPr>
              <w:jc w:val="right"/>
            </w:pPr>
          </w:p>
        </w:tc>
      </w:tr>
      <w:tr w:rsidR="000D380B" w14:paraId="7C9F30F2" w14:textId="77777777" w:rsidTr="00F3267F">
        <w:tc>
          <w:tcPr>
            <w:tcW w:w="851" w:type="dxa"/>
            <w:vAlign w:val="center"/>
          </w:tcPr>
          <w:p w14:paraId="47E7C2D4" w14:textId="77777777" w:rsidR="000D380B" w:rsidRDefault="000D380B" w:rsidP="00F3267F">
            <w:pPr>
              <w:jc w:val="center"/>
            </w:pPr>
            <w:r>
              <w:t>6.</w:t>
            </w:r>
          </w:p>
        </w:tc>
        <w:tc>
          <w:tcPr>
            <w:tcW w:w="1559" w:type="dxa"/>
            <w:vAlign w:val="center"/>
          </w:tcPr>
          <w:p w14:paraId="212A1BB4" w14:textId="10D49760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67759650" w14:textId="3C9DE7DB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51477AC" w14:textId="386CAFB8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1D3FB796" w14:textId="10DE3A3B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3072AE84" w14:textId="449485CF" w:rsidR="000D380B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3A9DBA32" w14:textId="1268410F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4FFCEB80" w14:textId="1CA8CA5E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34E37773" w14:textId="425D9EFB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56A4A7A" w14:textId="1030FCC4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29B7D9AD" w14:textId="08AA815A" w:rsidR="000D380B" w:rsidRPr="0016744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D2693E6" w14:textId="44B902BA" w:rsidR="000D380B" w:rsidRPr="0016744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1C048E10" w14:textId="6BBCCAB2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5CAB56E" w14:textId="58FC8D12" w:rsidR="000D380B" w:rsidRDefault="000D380B" w:rsidP="00F3267F">
            <w:pPr>
              <w:jc w:val="right"/>
            </w:pPr>
          </w:p>
        </w:tc>
      </w:tr>
      <w:tr w:rsidR="000D380B" w14:paraId="196EA5BB" w14:textId="77777777" w:rsidTr="00F3267F">
        <w:tc>
          <w:tcPr>
            <w:tcW w:w="851" w:type="dxa"/>
            <w:vAlign w:val="center"/>
          </w:tcPr>
          <w:p w14:paraId="0225BB04" w14:textId="77777777" w:rsidR="000D380B" w:rsidRDefault="000D380B" w:rsidP="00F3267F">
            <w:pPr>
              <w:jc w:val="center"/>
            </w:pPr>
            <w:r>
              <w:t>7A.</w:t>
            </w:r>
          </w:p>
        </w:tc>
        <w:tc>
          <w:tcPr>
            <w:tcW w:w="1559" w:type="dxa"/>
          </w:tcPr>
          <w:p w14:paraId="7C8428BE" w14:textId="2827D56A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751C0C3D" w14:textId="3767E779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00E83CF" w14:textId="5A242337" w:rsidR="000D380B" w:rsidRDefault="000D380B" w:rsidP="00F3267F">
            <w:pPr>
              <w:jc w:val="right"/>
            </w:pPr>
          </w:p>
        </w:tc>
        <w:tc>
          <w:tcPr>
            <w:tcW w:w="975" w:type="dxa"/>
            <w:vAlign w:val="center"/>
          </w:tcPr>
          <w:p w14:paraId="57E37B95" w14:textId="42C351C1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4D08E5BC" w14:textId="6A43B6A9" w:rsidR="000D380B" w:rsidRDefault="000D380B" w:rsidP="00F3267F">
            <w:pPr>
              <w:jc w:val="right"/>
            </w:pPr>
          </w:p>
        </w:tc>
        <w:tc>
          <w:tcPr>
            <w:tcW w:w="1005" w:type="dxa"/>
            <w:vAlign w:val="center"/>
          </w:tcPr>
          <w:p w14:paraId="696238A2" w14:textId="42D115F2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782388CC" w14:textId="2E95C5C6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0643F42C" w14:textId="35D45A37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7FAEB69" w14:textId="5D237F37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70261A85" w14:textId="4C5111C5" w:rsidR="000D380B" w:rsidRPr="0016744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0D4586E" w14:textId="28C5EE3B" w:rsidR="000D380B" w:rsidRPr="0016744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6D512E07" w14:textId="4D75518A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E5FB9FA" w14:textId="46BFF70C" w:rsidR="000D380B" w:rsidRDefault="000D380B" w:rsidP="00F3267F">
            <w:pPr>
              <w:jc w:val="right"/>
            </w:pPr>
          </w:p>
        </w:tc>
      </w:tr>
      <w:tr w:rsidR="000D380B" w:rsidRPr="00EF0BBE" w14:paraId="5B121DD0" w14:textId="77777777" w:rsidTr="00F3267F">
        <w:tc>
          <w:tcPr>
            <w:tcW w:w="851" w:type="dxa"/>
            <w:vAlign w:val="center"/>
          </w:tcPr>
          <w:p w14:paraId="44D8BEB7" w14:textId="77777777" w:rsidR="000D380B" w:rsidRDefault="000D380B" w:rsidP="00F3267F">
            <w:pPr>
              <w:jc w:val="center"/>
            </w:pPr>
            <w:r>
              <w:t>7B.</w:t>
            </w:r>
          </w:p>
        </w:tc>
        <w:tc>
          <w:tcPr>
            <w:tcW w:w="1559" w:type="dxa"/>
          </w:tcPr>
          <w:p w14:paraId="4A194CC5" w14:textId="12F3A45C" w:rsidR="000D380B" w:rsidRDefault="000D380B" w:rsidP="00F3267F">
            <w:pPr>
              <w:jc w:val="both"/>
            </w:pPr>
          </w:p>
        </w:tc>
        <w:tc>
          <w:tcPr>
            <w:tcW w:w="709" w:type="dxa"/>
            <w:vAlign w:val="center"/>
          </w:tcPr>
          <w:p w14:paraId="47A2F6AF" w14:textId="248B66CE" w:rsidR="000D380B" w:rsidRDefault="000D380B" w:rsidP="00F3267F">
            <w:pPr>
              <w:jc w:val="right"/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1DE7E9A" w14:textId="5FB7AD97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  <w:tc>
          <w:tcPr>
            <w:tcW w:w="975" w:type="dxa"/>
            <w:vAlign w:val="center"/>
          </w:tcPr>
          <w:p w14:paraId="5FABAA6B" w14:textId="0BABFA8D" w:rsidR="000D380B" w:rsidRDefault="000D380B" w:rsidP="00F3267F">
            <w:pPr>
              <w:jc w:val="right"/>
            </w:pPr>
          </w:p>
        </w:tc>
        <w:tc>
          <w:tcPr>
            <w:tcW w:w="1152" w:type="dxa"/>
            <w:shd w:val="clear" w:color="auto" w:fill="FFF2CC" w:themeFill="accent4" w:themeFillTint="33"/>
            <w:vAlign w:val="center"/>
          </w:tcPr>
          <w:p w14:paraId="57B5A7DB" w14:textId="6B35D7FD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  <w:tc>
          <w:tcPr>
            <w:tcW w:w="1005" w:type="dxa"/>
            <w:vAlign w:val="center"/>
          </w:tcPr>
          <w:p w14:paraId="6EF5665B" w14:textId="369AC9A0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57649D2E" w14:textId="013A59FC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  <w:tc>
          <w:tcPr>
            <w:tcW w:w="992" w:type="dxa"/>
            <w:vAlign w:val="center"/>
          </w:tcPr>
          <w:p w14:paraId="49EECBBF" w14:textId="706C2E55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90B36A6" w14:textId="65C5CD91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  <w:tc>
          <w:tcPr>
            <w:tcW w:w="992" w:type="dxa"/>
            <w:vAlign w:val="center"/>
          </w:tcPr>
          <w:p w14:paraId="6E3C7D75" w14:textId="5480A1A3" w:rsidR="000D380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1A5D4B6" w14:textId="183F6E8C" w:rsidR="000D380B" w:rsidRDefault="000D380B" w:rsidP="00F3267F">
            <w:pPr>
              <w:jc w:val="right"/>
            </w:pPr>
          </w:p>
        </w:tc>
        <w:tc>
          <w:tcPr>
            <w:tcW w:w="992" w:type="dxa"/>
            <w:vAlign w:val="center"/>
          </w:tcPr>
          <w:p w14:paraId="71DE1079" w14:textId="10F1686A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F2AE14C" w14:textId="1B330FCA" w:rsidR="000D380B" w:rsidRPr="00EF0BBE" w:rsidRDefault="000D380B" w:rsidP="00F3267F">
            <w:pPr>
              <w:jc w:val="right"/>
              <w:rPr>
                <w:color w:val="C45911" w:themeColor="accent2" w:themeShade="BF"/>
              </w:rPr>
            </w:pPr>
          </w:p>
        </w:tc>
      </w:tr>
      <w:tr w:rsidR="000D380B" w14:paraId="1B8E1462" w14:textId="77777777" w:rsidTr="00F3267F">
        <w:tc>
          <w:tcPr>
            <w:tcW w:w="6096" w:type="dxa"/>
            <w:gridSpan w:val="6"/>
          </w:tcPr>
          <w:p w14:paraId="610EA27B" w14:textId="77777777" w:rsidR="000D380B" w:rsidRDefault="000D380B" w:rsidP="00F3267F">
            <w:pPr>
              <w:jc w:val="right"/>
            </w:pPr>
            <w:r w:rsidRPr="00DB661A">
              <w:rPr>
                <w:rFonts w:ascii="Calibri" w:eastAsia="Calibri" w:hAnsi="Calibri" w:cs="Calibri"/>
                <w:b/>
                <w:bCs/>
              </w:rPr>
              <w:t>Suma</w:t>
            </w:r>
          </w:p>
        </w:tc>
        <w:tc>
          <w:tcPr>
            <w:tcW w:w="1005" w:type="dxa"/>
          </w:tcPr>
          <w:p w14:paraId="097C346F" w14:textId="48F96826" w:rsidR="000D380B" w:rsidRDefault="000D380B" w:rsidP="00F3267F">
            <w:pPr>
              <w:jc w:val="right"/>
            </w:pPr>
          </w:p>
        </w:tc>
        <w:tc>
          <w:tcPr>
            <w:tcW w:w="1121" w:type="dxa"/>
            <w:shd w:val="clear" w:color="auto" w:fill="FFF2CC" w:themeFill="accent4" w:themeFillTint="33"/>
          </w:tcPr>
          <w:p w14:paraId="7CF44170" w14:textId="08F56391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417F71F4" w14:textId="6C72BE24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14378AE" w14:textId="22247A40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2479794A" w14:textId="7B41B0B1" w:rsidR="000D380B" w:rsidRDefault="000D380B" w:rsidP="00F3267F">
            <w:pPr>
              <w:jc w:val="right"/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632EC9B2" w14:textId="5E945304" w:rsidR="000D380B" w:rsidRDefault="000D380B" w:rsidP="00F3267F">
            <w:pPr>
              <w:jc w:val="right"/>
            </w:pPr>
          </w:p>
        </w:tc>
        <w:tc>
          <w:tcPr>
            <w:tcW w:w="992" w:type="dxa"/>
          </w:tcPr>
          <w:p w14:paraId="14FCAC40" w14:textId="36A7CDF0" w:rsidR="000D380B" w:rsidRDefault="000D380B" w:rsidP="00F3267F">
            <w:pPr>
              <w:jc w:val="right"/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C68CD05" w14:textId="1E36C81D" w:rsidR="000D380B" w:rsidRDefault="000D380B" w:rsidP="00F3267F">
            <w:pPr>
              <w:jc w:val="right"/>
            </w:pPr>
          </w:p>
        </w:tc>
      </w:tr>
    </w:tbl>
    <w:p w14:paraId="4437901D" w14:textId="77777777" w:rsidR="000D380B" w:rsidRPr="001B73E7" w:rsidRDefault="000D380B" w:rsidP="005830DD">
      <w:pPr>
        <w:rPr>
          <w:color w:val="C45911" w:themeColor="accent2" w:themeShade="BF"/>
        </w:rPr>
      </w:pPr>
    </w:p>
    <w:sectPr w:rsidR="000D380B" w:rsidRPr="001B73E7" w:rsidSect="00BF1E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9E"/>
    <w:rsid w:val="000232E5"/>
    <w:rsid w:val="000D380B"/>
    <w:rsid w:val="00120A57"/>
    <w:rsid w:val="0016744B"/>
    <w:rsid w:val="001B73E7"/>
    <w:rsid w:val="001E0EFF"/>
    <w:rsid w:val="00206F36"/>
    <w:rsid w:val="002444E6"/>
    <w:rsid w:val="00261EAB"/>
    <w:rsid w:val="00280F74"/>
    <w:rsid w:val="0029544B"/>
    <w:rsid w:val="00382B44"/>
    <w:rsid w:val="003D44A2"/>
    <w:rsid w:val="00443266"/>
    <w:rsid w:val="004C2F0D"/>
    <w:rsid w:val="00562785"/>
    <w:rsid w:val="005830DD"/>
    <w:rsid w:val="005F385C"/>
    <w:rsid w:val="00694441"/>
    <w:rsid w:val="00710EC8"/>
    <w:rsid w:val="008655EA"/>
    <w:rsid w:val="008A609F"/>
    <w:rsid w:val="00950ED5"/>
    <w:rsid w:val="0095419E"/>
    <w:rsid w:val="00983EB0"/>
    <w:rsid w:val="0099397A"/>
    <w:rsid w:val="009F7776"/>
    <w:rsid w:val="00A0667C"/>
    <w:rsid w:val="00A95710"/>
    <w:rsid w:val="00AB751C"/>
    <w:rsid w:val="00AD782E"/>
    <w:rsid w:val="00AF1722"/>
    <w:rsid w:val="00B05A6F"/>
    <w:rsid w:val="00B614D6"/>
    <w:rsid w:val="00B8736A"/>
    <w:rsid w:val="00BF1E9E"/>
    <w:rsid w:val="00C37B2D"/>
    <w:rsid w:val="00D44F6E"/>
    <w:rsid w:val="00DD4948"/>
    <w:rsid w:val="00EF0BBE"/>
    <w:rsid w:val="00F53808"/>
    <w:rsid w:val="00FA6B48"/>
    <w:rsid w:val="00FE185C"/>
    <w:rsid w:val="00FE3820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DECA"/>
  <w15:chartTrackingRefBased/>
  <w15:docId w15:val="{D8876FC8-24B4-4123-AA00-69A81AE6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4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1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4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</dc:creator>
  <cp:keywords/>
  <dc:description/>
  <cp:lastModifiedBy>Agnieszka Król</cp:lastModifiedBy>
  <cp:revision>17</cp:revision>
  <cp:lastPrinted>2023-07-20T09:28:00Z</cp:lastPrinted>
  <dcterms:created xsi:type="dcterms:W3CDTF">2023-07-19T06:24:00Z</dcterms:created>
  <dcterms:modified xsi:type="dcterms:W3CDTF">2023-07-24T07:02:00Z</dcterms:modified>
</cp:coreProperties>
</file>